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608D9" w14:textId="77777777" w:rsidR="00B87D28" w:rsidRDefault="00C47182" w:rsidP="00E52AEC">
      <w:pPr>
        <w:pStyle w:val="BodyText"/>
        <w:jc w:val="center"/>
      </w:pPr>
      <w:r>
        <w:rPr>
          <w:noProof/>
        </w:rPr>
        <w:drawing>
          <wp:inline distT="0" distB="0" distL="0" distR="0" wp14:anchorId="3D26090A" wp14:editId="3D26090B">
            <wp:extent cx="1295400" cy="907856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AFYIGalt_MidwestCenIN_4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608DA" w14:textId="77777777" w:rsidR="00E52AEC" w:rsidRDefault="00E52AEC">
      <w:pPr>
        <w:spacing w:before="61" w:line="322" w:lineRule="exact"/>
        <w:ind w:left="3804" w:right="1864" w:hanging="1719"/>
        <w:rPr>
          <w:rFonts w:ascii="Arial" w:eastAsia="Arial" w:hAnsi="Arial" w:cs="Arial"/>
          <w:b/>
          <w:bCs/>
          <w:spacing w:val="-2"/>
          <w:sz w:val="28"/>
          <w:szCs w:val="28"/>
        </w:rPr>
      </w:pPr>
    </w:p>
    <w:p w14:paraId="3D2608DB" w14:textId="51335DB7" w:rsidR="005052EA" w:rsidRDefault="001755A3">
      <w:pPr>
        <w:spacing w:before="61" w:line="322" w:lineRule="exact"/>
        <w:ind w:left="3804" w:right="1864" w:hanging="1719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2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tral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nd</w:t>
      </w:r>
      <w:r>
        <w:rPr>
          <w:rFonts w:ascii="Arial" w:eastAsia="Arial" w:hAnsi="Arial" w:cs="Arial"/>
          <w:b/>
          <w:bCs/>
          <w:sz w:val="28"/>
          <w:szCs w:val="28"/>
        </w:rPr>
        <w:t>ia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nn</w:t>
      </w:r>
      <w:r>
        <w:rPr>
          <w:rFonts w:ascii="Arial" w:eastAsia="Arial" w:hAnsi="Arial" w:cs="Arial"/>
          <w:b/>
          <w:bCs/>
          <w:sz w:val="28"/>
          <w:szCs w:val="28"/>
        </w:rPr>
        <w:t>is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ciati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nu</w:t>
      </w:r>
      <w:r>
        <w:rPr>
          <w:rFonts w:ascii="Arial" w:eastAsia="Arial" w:hAnsi="Arial" w:cs="Arial"/>
          <w:b/>
          <w:bCs/>
          <w:sz w:val="28"/>
          <w:szCs w:val="28"/>
        </w:rPr>
        <w:t>al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z w:val="28"/>
          <w:szCs w:val="28"/>
        </w:rPr>
        <w:t>ee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em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b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 w:rsidR="00E84F53">
        <w:rPr>
          <w:rFonts w:ascii="Arial" w:eastAsia="Arial" w:hAnsi="Arial" w:cs="Arial"/>
          <w:b/>
          <w:bCs/>
          <w:sz w:val="28"/>
          <w:szCs w:val="28"/>
        </w:rPr>
        <w:t>9</w:t>
      </w:r>
      <w:r>
        <w:rPr>
          <w:rFonts w:ascii="Arial" w:eastAsia="Arial" w:hAnsi="Arial" w:cs="Arial"/>
          <w:b/>
          <w:bCs/>
          <w:sz w:val="28"/>
          <w:szCs w:val="28"/>
        </w:rPr>
        <w:t>,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2</w:t>
      </w:r>
      <w:r>
        <w:rPr>
          <w:rFonts w:ascii="Arial" w:eastAsia="Arial" w:hAnsi="Arial" w:cs="Arial"/>
          <w:b/>
          <w:bCs/>
          <w:sz w:val="28"/>
          <w:szCs w:val="28"/>
        </w:rPr>
        <w:t>0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1</w:t>
      </w:r>
      <w:r w:rsidR="00E84F53">
        <w:rPr>
          <w:rFonts w:ascii="Arial" w:eastAsia="Arial" w:hAnsi="Arial" w:cs="Arial"/>
          <w:b/>
          <w:bCs/>
          <w:sz w:val="28"/>
          <w:szCs w:val="28"/>
        </w:rPr>
        <w:t>9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Pr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x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</w:p>
    <w:p w14:paraId="3D2608DC" w14:textId="77777777" w:rsidR="005052EA" w:rsidRDefault="005052EA">
      <w:pPr>
        <w:spacing w:before="10" w:line="260" w:lineRule="exact"/>
        <w:rPr>
          <w:sz w:val="26"/>
          <w:szCs w:val="26"/>
        </w:rPr>
      </w:pPr>
    </w:p>
    <w:p w14:paraId="3D2608DD" w14:textId="0E9653EE" w:rsidR="005052EA" w:rsidRDefault="001755A3">
      <w:pPr>
        <w:pStyle w:val="BodyText"/>
        <w:ind w:right="1746"/>
      </w:pPr>
      <w:r>
        <w:t>I ca</w:t>
      </w:r>
      <w:r>
        <w:rPr>
          <w:spacing w:val="-2"/>
        </w:rPr>
        <w:t>n</w:t>
      </w:r>
      <w:r>
        <w:t>not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>t</w:t>
      </w:r>
      <w:r>
        <w:t>end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2</w:t>
      </w:r>
      <w:r>
        <w:rPr>
          <w:spacing w:val="-2"/>
        </w:rPr>
        <w:t>01</w:t>
      </w:r>
      <w:r w:rsidR="0036562A">
        <w:t>9</w:t>
      </w:r>
      <w:r>
        <w:rPr>
          <w:spacing w:val="4"/>
        </w:rPr>
        <w:t xml:space="preserve"> </w:t>
      </w:r>
      <w:r>
        <w:t>Ce</w:t>
      </w:r>
      <w:r>
        <w:rPr>
          <w:spacing w:val="1"/>
        </w:rPr>
        <w:t>n</w:t>
      </w:r>
      <w:r>
        <w:t>tral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3"/>
        </w:rPr>
        <w:t>i</w:t>
      </w:r>
      <w:r>
        <w:t>ana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>nn</w:t>
      </w:r>
      <w:r>
        <w:t>is Associati</w:t>
      </w:r>
      <w:r>
        <w:rPr>
          <w:spacing w:val="-2"/>
        </w:rPr>
        <w:t>o</w:t>
      </w:r>
      <w:r>
        <w:t>n</w:t>
      </w:r>
      <w:r>
        <w:rPr>
          <w:spacing w:val="-3"/>
        </w:rPr>
        <w:t xml:space="preserve"> </w:t>
      </w:r>
      <w:r>
        <w:t>Ann</w:t>
      </w:r>
      <w:r>
        <w:rPr>
          <w:spacing w:val="-2"/>
        </w:rPr>
        <w:t>u</w:t>
      </w:r>
      <w:r>
        <w:t>al Meet</w:t>
      </w:r>
      <w:r>
        <w:rPr>
          <w:spacing w:val="-3"/>
        </w:rPr>
        <w:t>i</w:t>
      </w:r>
      <w:r>
        <w:t>n</w:t>
      </w:r>
      <w:r>
        <w:rPr>
          <w:spacing w:val="-2"/>
        </w:rPr>
        <w:t>g</w:t>
      </w:r>
      <w:r>
        <w:t>. Ple</w:t>
      </w:r>
      <w:r>
        <w:rPr>
          <w:spacing w:val="1"/>
        </w:rPr>
        <w:t>a</w:t>
      </w:r>
      <w:r>
        <w:t xml:space="preserve">se </w:t>
      </w:r>
      <w:r>
        <w:rPr>
          <w:spacing w:val="-2"/>
        </w:rPr>
        <w:t>c</w:t>
      </w:r>
      <w:r>
        <w:t>heck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t>propr</w:t>
      </w:r>
      <w:r>
        <w:rPr>
          <w:spacing w:val="-2"/>
        </w:rPr>
        <w:t>i</w:t>
      </w:r>
      <w:r>
        <w:t>ate</w:t>
      </w:r>
      <w:r>
        <w:rPr>
          <w:spacing w:val="-1"/>
        </w:rPr>
        <w:t xml:space="preserve"> </w:t>
      </w:r>
      <w:r>
        <w:t>bo</w:t>
      </w:r>
      <w:r>
        <w:rPr>
          <w:spacing w:val="-3"/>
        </w:rPr>
        <w:t>x</w:t>
      </w:r>
      <w:r>
        <w:t>:</w:t>
      </w:r>
    </w:p>
    <w:p w14:paraId="3D2608DE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DF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0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1" w14:textId="77777777" w:rsidR="005052EA" w:rsidRDefault="005052EA">
      <w:pPr>
        <w:spacing w:before="8" w:line="220" w:lineRule="exact"/>
      </w:pPr>
    </w:p>
    <w:p w14:paraId="3D2608E2" w14:textId="77777777" w:rsidR="005052EA" w:rsidRDefault="007C6C5F">
      <w:pPr>
        <w:pStyle w:val="BodyText"/>
        <w:ind w:left="820"/>
        <w:rPr>
          <w:rFonts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D26090C" wp14:editId="3D26090D">
                <wp:simplePos x="0" y="0"/>
                <wp:positionH relativeFrom="page">
                  <wp:posOffset>457200</wp:posOffset>
                </wp:positionH>
                <wp:positionV relativeFrom="paragraph">
                  <wp:posOffset>28575</wp:posOffset>
                </wp:positionV>
                <wp:extent cx="371475" cy="295275"/>
                <wp:effectExtent l="9525" t="8890" r="9525" b="10160"/>
                <wp:wrapNone/>
                <wp:docPr id="2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95275"/>
                          <a:chOff x="720" y="45"/>
                          <a:chExt cx="585" cy="465"/>
                        </a:xfrm>
                      </wpg:grpSpPr>
                      <wps:wsp>
                        <wps:cNvPr id="23" name="Freeform 17"/>
                        <wps:cNvSpPr>
                          <a:spLocks/>
                        </wps:cNvSpPr>
                        <wps:spPr bwMode="auto">
                          <a:xfrm>
                            <a:off x="720" y="45"/>
                            <a:ext cx="585" cy="46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85"/>
                              <a:gd name="T2" fmla="+- 0 510 45"/>
                              <a:gd name="T3" fmla="*/ 510 h 465"/>
                              <a:gd name="T4" fmla="+- 0 1305 720"/>
                              <a:gd name="T5" fmla="*/ T4 w 585"/>
                              <a:gd name="T6" fmla="+- 0 510 45"/>
                              <a:gd name="T7" fmla="*/ 510 h 465"/>
                              <a:gd name="T8" fmla="+- 0 1305 720"/>
                              <a:gd name="T9" fmla="*/ T8 w 585"/>
                              <a:gd name="T10" fmla="+- 0 45 45"/>
                              <a:gd name="T11" fmla="*/ 45 h 465"/>
                              <a:gd name="T12" fmla="+- 0 720 720"/>
                              <a:gd name="T13" fmla="*/ T12 w 585"/>
                              <a:gd name="T14" fmla="+- 0 45 45"/>
                              <a:gd name="T15" fmla="*/ 45 h 465"/>
                              <a:gd name="T16" fmla="+- 0 720 720"/>
                              <a:gd name="T17" fmla="*/ T16 w 585"/>
                              <a:gd name="T18" fmla="+- 0 510 45"/>
                              <a:gd name="T19" fmla="*/ 510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5" h="465">
                                <a:moveTo>
                                  <a:pt x="0" y="465"/>
                                </a:moveTo>
                                <a:lnTo>
                                  <a:pt x="585" y="465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EC593" id="Group 16" o:spid="_x0000_s1026" style="position:absolute;margin-left:36pt;margin-top:2.25pt;width:29.25pt;height:23.25pt;z-index:-251656192;mso-position-horizontal-relative:page" coordorigin="720,45" coordsize="58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WMuDAQAAEELAAAOAAAAZHJzL2Uyb0RvYy54bWykVtuO4zYMfS/QfxD02CJjK3GumMxikcug&#10;wLZdYNMPUGz5gtqWKznxTIv+eynKcuxMsjvYBkgihyfU4aFE8vHDS5GTs1A6k+WasgefElGGMsrK&#10;ZE3/OOxHC0p0zcuI57IUa/oqNP3w9OMPj021EmOZyjwSioCTUq+aak3Tuq5WnqfDVBRcP8hKlGCM&#10;pSp4DY8q8SLFG/Be5N7Y92deI1VUKRkKreHXrTXSJ/QfxyKsf49jLWqSrylwq/FT4efRfHpPj3yV&#10;KF6lWdjS4N/BouBZCZt2rra85uSksjeuiixUUsu4fghl4ck4zkKBMUA0zL+K5lnJU4WxJKsmqTqZ&#10;QNornb7bbfjb+bMiWbSm4zElJS8gR7gtYTMjTlMlK8A8q+pL9VnZCGH5SYZ/ajB713bznFgwOTa/&#10;ygj88VMtUZyXWBXGBYRNXjAHr10OxEtNQvhxMmfBfEpJCKbxcjqGNeYoTCGR5l/zMeQRjEFn2LV/&#10;nS7a/wUztHl8ZXdEli0rExIcNX1RU/8/Nb+kvBKYJG2UcmpOnJp7JYQ5v4TNraAIc2rqvpQ9iyGp&#10;QfFvingth9Pxrhh8FZ50/SwkpoKfP+naXoIIVpjgqD0HBxA6LnK4Dz+PiE9gJ/Nur0wHYg70k0cO&#10;PmmI2bn16BzB0eo5mjKfuOwlnR8QzGLAj0GkpE0jXKoOFDgQMmITf3qLEhyDztUhuE1p5jDo6Tal&#10;ucN8jRIUuF5s9ygtHcqotLhNiQ31DqY3VGJ9uQFxUyU21Pte4vqKH9j4Dqmh5LdJ9QW/S2qo+D1S&#10;fc0PbHaH1FD029ljfc0HJwoKQ+JOO0/dBQhfyvYGwIpw08B8LFuV1KbwHEB6qDuHiTnd4AJQ5rrc&#10;AYMkBox3/ptgYGrAkNz3uGaQOIS7Kvd1JlB3LHzZ9245tQEr6JPXHVJRAh3yaK9yxWujk4nXLEmz&#10;plhgUqjDUGzN74U8i4NERH2p7pdSfLHnZR+HfiCcC9LZ3XeF/hwOCxCwd1b3bVG2N7wH83a/MJda&#10;2ASYIDHJXeBGr17dLOU+y3MAGyJGDmhVVgct8ywyRmPTKjluckXO3Mwf+GqTMIBBny8jdJYKHu3a&#10;dc2z3K4xXOMPqnubBlPnccD4Z+kvd4vdIhgF49luFPjb7ejjfhOMZns2n24n281my/41KWLBKs2i&#10;SJSGnRt2WPC+9teOXXZM6cadQRSDYPf4ehusN6SBIkMs7hujg35tu59t1kcZvUInVNJObzBtwiKV&#10;6m9KGpjc1lT/deJKUJL/UkIzX7IggGNQ40MwNS2LqL7l2LfwMgRXa1pTuPJmuanteHiqVJaksBPD&#10;413KjzDGxJlplsjPsmofGl3hCuc0jKWdKc0g2H9G1GXyffoPAAD//wMAUEsDBBQABgAIAAAAIQCo&#10;VycP3gAAAAcBAAAPAAAAZHJzL2Rvd25yZXYueG1sTI9BS8NAEIXvgv9hGcGb3U1rVGImpRT1VIS2&#10;gnjbZqdJaHY2ZLdJ+u/dnvQ2j/d475t8OdlWDNT7xjFCMlMgiEtnGq4QvvbvDy8gfNBsdOuYEC7k&#10;YVnc3uQ6M27kLQ27UIlYwj7TCHUIXSalL2uy2s9cRxy9o+utDlH2lTS9HmO5beVcqSdpdcNxodYd&#10;rWsqT7uzRfgY9bhaJG/D5nRcX3726ef3JiHE+7tp9Qoi0BT+wnDFj+hQRKaDO7PxokV4nsdXAsJj&#10;CuJqL1Q8DghpokAWufzPX/wCAAD//wMAUEsBAi0AFAAGAAgAAAAhALaDOJL+AAAA4QEAABMAAAAA&#10;AAAAAAAAAAAAAAAAAFtDb250ZW50X1R5cGVzXS54bWxQSwECLQAUAAYACAAAACEAOP0h/9YAAACU&#10;AQAACwAAAAAAAAAAAAAAAAAvAQAAX3JlbHMvLnJlbHNQSwECLQAUAAYACAAAACEAH/FjLgwEAABB&#10;CwAADgAAAAAAAAAAAAAAAAAuAgAAZHJzL2Uyb0RvYy54bWxQSwECLQAUAAYACAAAACEAqFcnD94A&#10;AAAHAQAADwAAAAAAAAAAAAAAAABmBgAAZHJzL2Rvd25yZXYueG1sUEsFBgAAAAAEAAQA8wAAAHEH&#10;AAAAAA==&#10;">
                <v:shape id="Freeform 17" o:spid="_x0000_s1027" style="position:absolute;left:720;top:45;width:585;height:465;visibility:visible;mso-wrap-style:square;v-text-anchor:top" coordsize="5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9uxQAAANsAAAAPAAAAZHJzL2Rvd25yZXYueG1sRI9Ba8JA&#10;FITvBf/D8oReim40VCS6CVEQWujFVD0/ss8kmH0bs9uY/vtuodDjMDPfMNtsNK0YqHeNZQWLeQSC&#10;uLS64UrB6fMwW4NwHllja5kUfJODLJ08bTHR9sFHGgpfiQBhl6CC2vsukdKVNRl0c9sRB+9qe4M+&#10;yL6SusdHgJtWLqNoJQ02HBZq7GhfU3krvowCvBT5fdh3cf5xfD3Hi93hff3SKvU8HfMNCE+j/w//&#10;td+0gmUMv1/CD5DpDwAAAP//AwBQSwECLQAUAAYACAAAACEA2+H2y+4AAACFAQAAEwAAAAAAAAAA&#10;AAAAAAAAAAAAW0NvbnRlbnRfVHlwZXNdLnhtbFBLAQItABQABgAIAAAAIQBa9CxbvwAAABUBAAAL&#10;AAAAAAAAAAAAAAAAAB8BAABfcmVscy8ucmVsc1BLAQItABQABgAIAAAAIQCnYT9uxQAAANsAAAAP&#10;AAAAAAAAAAAAAAAAAAcCAABkcnMvZG93bnJldi54bWxQSwUGAAAAAAMAAwC3AAAA+QIAAAAA&#10;" path="m,465r585,l585,,,,,465xe" filled="f">
                  <v:path arrowok="t" o:connecttype="custom" o:connectlocs="0,510;585,510;585,45;0,45;0,510" o:connectangles="0,0,0,0,0"/>
                </v:shape>
                <w10:wrap anchorx="page"/>
              </v:group>
            </w:pict>
          </mc:Fallback>
        </mc:AlternateContent>
      </w:r>
      <w:r w:rsidR="001755A3">
        <w:t>O</w:t>
      </w:r>
      <w:r w:rsidR="001755A3">
        <w:rPr>
          <w:spacing w:val="1"/>
        </w:rPr>
        <w:t>p</w:t>
      </w:r>
      <w:r w:rsidR="001755A3">
        <w:t>tion</w:t>
      </w:r>
      <w:r w:rsidR="001755A3">
        <w:rPr>
          <w:spacing w:val="-2"/>
        </w:rPr>
        <w:t xml:space="preserve"> </w:t>
      </w:r>
      <w:r w:rsidR="001755A3">
        <w:rPr>
          <w:spacing w:val="1"/>
        </w:rPr>
        <w:t>#</w:t>
      </w:r>
      <w:r w:rsidR="001755A3">
        <w:t>1</w:t>
      </w:r>
      <w:r w:rsidR="001755A3">
        <w:rPr>
          <w:spacing w:val="-1"/>
        </w:rPr>
        <w:t xml:space="preserve"> </w:t>
      </w:r>
      <w:r w:rsidR="001755A3">
        <w:rPr>
          <w:rFonts w:cs="Arial"/>
        </w:rPr>
        <w:t>–</w:t>
      </w:r>
      <w:r w:rsidR="001755A3">
        <w:rPr>
          <w:rFonts w:cs="Arial"/>
          <w:spacing w:val="1"/>
        </w:rPr>
        <w:t xml:space="preserve"> </w:t>
      </w:r>
      <w:r w:rsidR="001755A3">
        <w:rPr>
          <w:rFonts w:cs="Arial"/>
        </w:rPr>
        <w:t>P</w:t>
      </w:r>
      <w:r w:rsidR="001755A3">
        <w:rPr>
          <w:rFonts w:cs="Arial"/>
          <w:spacing w:val="-3"/>
        </w:rPr>
        <w:t>l</w:t>
      </w:r>
      <w:r w:rsidR="001755A3">
        <w:rPr>
          <w:rFonts w:cs="Arial"/>
        </w:rPr>
        <w:t>ease</w:t>
      </w:r>
      <w:r w:rsidR="001755A3">
        <w:rPr>
          <w:rFonts w:cs="Arial"/>
          <w:spacing w:val="-2"/>
        </w:rPr>
        <w:t xml:space="preserve"> </w:t>
      </w:r>
      <w:r w:rsidR="001755A3">
        <w:rPr>
          <w:rFonts w:cs="Arial"/>
          <w:spacing w:val="1"/>
        </w:rPr>
        <w:t>h</w:t>
      </w:r>
      <w:r w:rsidR="001755A3">
        <w:rPr>
          <w:rFonts w:cs="Arial"/>
          <w:spacing w:val="-2"/>
        </w:rPr>
        <w:t>a</w:t>
      </w:r>
      <w:r w:rsidR="001755A3">
        <w:rPr>
          <w:rFonts w:cs="Arial"/>
          <w:spacing w:val="-3"/>
        </w:rPr>
        <w:t>v</w:t>
      </w:r>
      <w:r w:rsidR="001755A3">
        <w:rPr>
          <w:rFonts w:cs="Arial"/>
        </w:rPr>
        <w:t>e (l</w:t>
      </w:r>
      <w:r w:rsidR="001755A3">
        <w:rPr>
          <w:rFonts w:cs="Arial"/>
          <w:spacing w:val="-2"/>
        </w:rPr>
        <w:t>i</w:t>
      </w:r>
      <w:r w:rsidR="001755A3">
        <w:rPr>
          <w:rFonts w:cs="Arial"/>
        </w:rPr>
        <w:t>st in</w:t>
      </w:r>
      <w:r w:rsidR="001755A3">
        <w:rPr>
          <w:rFonts w:cs="Arial"/>
          <w:spacing w:val="1"/>
        </w:rPr>
        <w:t>d</w:t>
      </w:r>
      <w:r w:rsidR="001755A3">
        <w:rPr>
          <w:rFonts w:cs="Arial"/>
        </w:rPr>
        <w:t>iv</w:t>
      </w:r>
      <w:r w:rsidR="001755A3">
        <w:rPr>
          <w:rFonts w:cs="Arial"/>
          <w:spacing w:val="-1"/>
        </w:rPr>
        <w:t>i</w:t>
      </w:r>
      <w:r w:rsidR="001755A3">
        <w:rPr>
          <w:rFonts w:cs="Arial"/>
        </w:rPr>
        <w:t>dual</w:t>
      </w:r>
      <w:r w:rsidR="001755A3">
        <w:rPr>
          <w:rFonts w:cs="Arial"/>
          <w:spacing w:val="-1"/>
        </w:rPr>
        <w:t>’</w:t>
      </w:r>
      <w:r w:rsidR="001755A3">
        <w:rPr>
          <w:rFonts w:cs="Arial"/>
        </w:rPr>
        <w:t xml:space="preserve">s </w:t>
      </w:r>
      <w:r w:rsidR="001755A3">
        <w:rPr>
          <w:rFonts w:cs="Arial"/>
          <w:spacing w:val="1"/>
        </w:rPr>
        <w:t>n</w:t>
      </w:r>
      <w:r w:rsidR="001755A3">
        <w:rPr>
          <w:rFonts w:cs="Arial"/>
          <w:spacing w:val="-2"/>
        </w:rPr>
        <w:t>a</w:t>
      </w:r>
      <w:r w:rsidR="001755A3">
        <w:rPr>
          <w:rFonts w:cs="Arial"/>
          <w:spacing w:val="1"/>
        </w:rPr>
        <w:t>m</w:t>
      </w:r>
      <w:r w:rsidR="001755A3">
        <w:rPr>
          <w:rFonts w:cs="Arial"/>
        </w:rPr>
        <w:t>e)</w:t>
      </w:r>
    </w:p>
    <w:p w14:paraId="3D2608E3" w14:textId="77777777" w:rsidR="00E52AEC" w:rsidRDefault="00E52AEC">
      <w:pPr>
        <w:pStyle w:val="BodyText"/>
        <w:ind w:left="820"/>
        <w:rPr>
          <w:rFonts w:cs="Arial"/>
        </w:rPr>
      </w:pPr>
    </w:p>
    <w:p w14:paraId="3D2608E4" w14:textId="77777777" w:rsidR="005052EA" w:rsidRDefault="001755A3">
      <w:pPr>
        <w:pStyle w:val="BodyText"/>
        <w:tabs>
          <w:tab w:val="left" w:pos="6026"/>
        </w:tabs>
        <w:ind w:left="820" w:right="114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2"/>
        </w:rPr>
        <w:t>v</w:t>
      </w:r>
      <w:r>
        <w:t>ote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</w:t>
      </w:r>
      <w:r>
        <w:rPr>
          <w:spacing w:val="-2"/>
        </w:rPr>
        <w:t>/</w:t>
      </w:r>
      <w:r>
        <w:rPr>
          <w:spacing w:val="1"/>
        </w:rPr>
        <w:t>m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ani</w:t>
      </w:r>
      <w:r>
        <w:rPr>
          <w:spacing w:val="-3"/>
        </w:rPr>
        <w:t>z</w:t>
      </w:r>
      <w:r>
        <w:t xml:space="preserve">ation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roxy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n </w:t>
      </w:r>
      <w:r>
        <w:rPr>
          <w:spacing w:val="1"/>
        </w:rPr>
        <w:t>a</w:t>
      </w:r>
      <w:r>
        <w:t xml:space="preserve">ll </w:t>
      </w:r>
      <w:r>
        <w:rPr>
          <w:spacing w:val="1"/>
        </w:rPr>
        <w:t>m</w:t>
      </w:r>
      <w:r>
        <w:t>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rs br</w:t>
      </w:r>
      <w:r>
        <w:rPr>
          <w:spacing w:val="-2"/>
        </w:rPr>
        <w:t>o</w:t>
      </w:r>
      <w:r>
        <w:t>u</w:t>
      </w:r>
      <w:r>
        <w:rPr>
          <w:spacing w:val="-2"/>
        </w:rPr>
        <w:t>g</w:t>
      </w:r>
      <w:r>
        <w:t>ht 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ote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etin</w:t>
      </w:r>
      <w:r>
        <w:rPr>
          <w:spacing w:val="-2"/>
        </w:rPr>
        <w:t>g</w:t>
      </w:r>
      <w:r>
        <w:t>.</w:t>
      </w:r>
    </w:p>
    <w:p w14:paraId="3D2608E5" w14:textId="77777777" w:rsidR="005052EA" w:rsidRDefault="005052EA">
      <w:pPr>
        <w:spacing w:before="2" w:line="150" w:lineRule="exact"/>
        <w:rPr>
          <w:sz w:val="15"/>
          <w:szCs w:val="15"/>
        </w:rPr>
      </w:pPr>
    </w:p>
    <w:p w14:paraId="3D2608E6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7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8" w14:textId="77777777" w:rsidR="005052EA" w:rsidRDefault="007C6C5F">
      <w:pPr>
        <w:pStyle w:val="BodyText"/>
        <w:ind w:left="820" w:right="5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D26090E" wp14:editId="3D26090F">
                <wp:simplePos x="0" y="0"/>
                <wp:positionH relativeFrom="page">
                  <wp:posOffset>438785</wp:posOffset>
                </wp:positionH>
                <wp:positionV relativeFrom="paragraph">
                  <wp:posOffset>977265</wp:posOffset>
                </wp:positionV>
                <wp:extent cx="6896100" cy="1270"/>
                <wp:effectExtent l="10160" t="18415" r="18415" b="889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1539"/>
                          <a:chExt cx="10860" cy="2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691" y="153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EBBCD" id="Group 14" o:spid="_x0000_s1026" style="position:absolute;margin-left:34.55pt;margin-top:76.95pt;width:543pt;height:.1pt;z-index:-251662336;mso-position-horizontal-relative:page" coordorigin="691,153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8zXwMAAOkHAAAOAAAAZHJzL2Uyb0RvYy54bWykVW1v0zAQ/o7Ef7D8EdQl6dKujdYh1JcJ&#10;iTdp5Qe4jvMiEjvYbtOB+O+cz0mXdUwgqNTEzp3vnnvuxddvjnVFDkKbUskFjS5CSoTkKi1lvqBf&#10;tpvRjBJjmUxZpaRY0Hth6Jubly+u2yYRY1WoKhWagBFpkrZZ0MLaJgkCwwtRM3OhGiFBmCldMwtb&#10;nQepZi1Yr6tgHIbToFU6bbTiwhj4uvJCeoP2s0xw+ynLjLCkWlDAZvGp8blzz+DmmiW5Zk1R8g4G&#10;+wcUNSslOD2ZWjHLyF6XT0zVJdfKqMxecFUHKstKLjAGiCYKz6K51WrfYCx50ubNiSag9oynfzbL&#10;Px4+a1KmCzoGeiSrIUfolkSxI6dt8gR0bnVz13zWPkJYvlf8qwFxcC53+9wrk137QaVgj+2tQnKO&#10;ma6dCQibHDEH96cciKMlHD5OZ/NpFAIWDrJofNWliBeQR3doOo8ocaLJ5dxnjxfr7mwUzqbdybGT&#10;BSzxLhFmB8vFBLVmHug0/0fnXcEagVkyjqqeToDp6dxoIVwBk2jiGUW1nk4z5HIgcSANUP5HFp8S&#10;0lP5LB0s4Xtjb4XCbLDDe2N9H6SwwhynHfYt0JnVFbTE6xEJCfhyf897flKCUL3Sq4BsQ9IS77mz&#10;2Zsa91poKoomk98au+zVnLHx0BikM+8RsqIHzY+yQw0rwtzcCbHaGmVcwWx9vWAdgQVQchE+owvO&#10;+5Lsdf27c6FhoJyPEk0JjJKdJ6Vh1iFzLtyStFCpWJXuS60OYqtQZs8aALw8SCs51OrSOMDl5XDE&#10;ucAyP7l1aAe5lWpTVhUmopIIZj6ZzJAeo6oydVKHx+h8t6w0OTA3J/HXNdAjNZhHMkVrhWDpultb&#10;VlZ+Dd4rpBdKsGPBFSMOwh/zcL6erWfxKB5P16M4XK1GbzfLeDTdRFeT1eVquVxFPx20KE6KMk2F&#10;dOj6oRzFf9el3fXgx+lpLD+K4lGwG/w9DTZ4DANZhlj6N0YHY8U3qZ8pO5XeQ8Nq5W8ZuBVhUSj9&#10;nZIWbpgFNd/2TAtKqncSZs48imNoL4ubeHLlBrAeSnZDCZMcTC2opVDjbrm0/hrbN7rMC/AUYVql&#10;egvjNitdRyM+j6rbwNjDFd4nGEt397kLa7hHrYcb+uYXAAAA//8DAFBLAwQUAAYACAAAACEA48D8&#10;gN8AAAALAQAADwAAAGRycy9kb3ducmV2LnhtbEyPwUrDQBCG74LvsIzgzW7WmmJjNqUU9VQEW6H0&#10;Nk2mSWh2N2S3Sfr2Tk56nG9+/vkmXY2mET11vnZWg5pFIMjmrqhtqeFn//H0CsIHtAU2zpKGG3lY&#10;Zfd3KSaFG+w39btQCi6xPkENVQhtIqXPKzLoZ64ly7uz6wwGHrtSFh0OXG4a+RxFC2mwtnyhwpY2&#10;FeWX3dVo+BxwWM/Ve7+9nDe34z7+OmwVaf34MK7fQAQaw18YJn1Wh4ydTu5qCy8aDYul4iTzeL4E&#10;MQVUHDM6TehFgcxS+f+H7BcAAP//AwBQSwECLQAUAAYACAAAACEAtoM4kv4AAADhAQAAEwAAAAAA&#10;AAAAAAAAAAAAAAAAW0NvbnRlbnRfVHlwZXNdLnhtbFBLAQItABQABgAIAAAAIQA4/SH/1gAAAJQB&#10;AAALAAAAAAAAAAAAAAAAAC8BAABfcmVscy8ucmVsc1BLAQItABQABgAIAAAAIQAPHR8zXwMAAOkH&#10;AAAOAAAAAAAAAAAAAAAAAC4CAABkcnMvZTJvRG9jLnhtbFBLAQItABQABgAIAAAAIQDjwPyA3wAA&#10;AAsBAAAPAAAAAAAAAAAAAAAAALkFAABkcnMvZG93bnJldi54bWxQSwUGAAAAAAQABADzAAAAxQYA&#10;AAAA&#10;">
                <v:shape id="Freeform 15" o:spid="_x0000_s1027" style="position:absolute;left:691;top:153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uBzwwAAANsAAAAPAAAAZHJzL2Rvd25yZXYueG1sRI9Bi8Iw&#10;FITvC/6H8AQvoqmyK1KNIoWCV3URvT2bZ1ttXkoTte6vN4Kwx2FmvmHmy9ZU4k6NKy0rGA0jEMSZ&#10;1SXnCn536WAKwnlkjZVlUvAkB8tF52uOsbYP3tB963MRIOxiVFB4X8dSuqwgg25oa+LgnW1j0AfZ&#10;5FI3+AhwU8lxFE2kwZLDQoE1JQVl1+3NKJD76zTpH9d/qU0PP5f81P++JaRUr9uuZiA8tf4//Gmv&#10;tYLxCN5fwg+QixcAAAD//wMAUEsBAi0AFAAGAAgAAAAhANvh9svuAAAAhQEAABMAAAAAAAAAAAAA&#10;AAAAAAAAAFtDb250ZW50X1R5cGVzXS54bWxQSwECLQAUAAYACAAAACEAWvQsW78AAAAVAQAACwAA&#10;AAAAAAAAAAAAAAAfAQAAX3JlbHMvLnJlbHNQSwECLQAUAAYACAAAACEAMcrgc8MAAADbAAAADwAA&#10;AAAAAAAAAAAAAAAHAgAAZHJzL2Rvd25yZXYueG1sUEsFBgAAAAADAAMAtwAAAPcCAAAAAA=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D260910" wp14:editId="3D260911">
                <wp:simplePos x="0" y="0"/>
                <wp:positionH relativeFrom="page">
                  <wp:posOffset>457200</wp:posOffset>
                </wp:positionH>
                <wp:positionV relativeFrom="paragraph">
                  <wp:posOffset>77470</wp:posOffset>
                </wp:positionV>
                <wp:extent cx="371475" cy="295275"/>
                <wp:effectExtent l="9525" t="13970" r="9525" b="508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295275"/>
                          <a:chOff x="720" y="122"/>
                          <a:chExt cx="585" cy="465"/>
                        </a:xfrm>
                      </wpg:grpSpPr>
                      <wps:wsp>
                        <wps:cNvPr id="19" name="Freeform 13"/>
                        <wps:cNvSpPr>
                          <a:spLocks/>
                        </wps:cNvSpPr>
                        <wps:spPr bwMode="auto">
                          <a:xfrm>
                            <a:off x="720" y="122"/>
                            <a:ext cx="585" cy="465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585"/>
                              <a:gd name="T2" fmla="+- 0 587 122"/>
                              <a:gd name="T3" fmla="*/ 587 h 465"/>
                              <a:gd name="T4" fmla="+- 0 1305 720"/>
                              <a:gd name="T5" fmla="*/ T4 w 585"/>
                              <a:gd name="T6" fmla="+- 0 587 122"/>
                              <a:gd name="T7" fmla="*/ 587 h 465"/>
                              <a:gd name="T8" fmla="+- 0 1305 720"/>
                              <a:gd name="T9" fmla="*/ T8 w 585"/>
                              <a:gd name="T10" fmla="+- 0 122 122"/>
                              <a:gd name="T11" fmla="*/ 122 h 465"/>
                              <a:gd name="T12" fmla="+- 0 720 720"/>
                              <a:gd name="T13" fmla="*/ T12 w 585"/>
                              <a:gd name="T14" fmla="+- 0 122 122"/>
                              <a:gd name="T15" fmla="*/ 122 h 465"/>
                              <a:gd name="T16" fmla="+- 0 720 720"/>
                              <a:gd name="T17" fmla="*/ T16 w 585"/>
                              <a:gd name="T18" fmla="+- 0 587 122"/>
                              <a:gd name="T19" fmla="*/ 587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5" h="465">
                                <a:moveTo>
                                  <a:pt x="0" y="465"/>
                                </a:moveTo>
                                <a:lnTo>
                                  <a:pt x="585" y="465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A611E" id="Group 12" o:spid="_x0000_s1026" style="position:absolute;margin-left:36pt;margin-top:6.1pt;width:29.25pt;height:23.25pt;z-index:-251655168;mso-position-horizontal-relative:page" coordorigin="720,122" coordsize="585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5PuEAQAAEwLAAAOAAAAZHJzL2Uyb0RvYy54bWykVtuO4zYMfS/QfxD82CLjS5wrJrNY5DIo&#10;sO0usNkPUGz5gtqWKzmXadF/L0lZiZOJZwfbASaRw2Pq8FAU+fjhVBbsIJTOZbVw/AfPYaKKZJxX&#10;6cL5tt0Mpg7TDa9iXshKLJwXoZ0PTz//9His5yKQmSxioRg4qfT8WC+crGnquevqKBMl1w+yFhUY&#10;E6lK3sCjSt1Y8SN4Lws38Lyxe5QqrpWMhNbw68oYnSfynyQiaj4niRYNKxYOcGvoU9HnDj/dp0c+&#10;TxWvszxqafAfYFHyvIJNz65WvOFsr/JXrso8UlLLpHmIZOnKJMkjQTFANL53E82zkvuaYknnx7Q+&#10;ywTS3uj0w26jPw5fFMtjyB1kquIl5Ii2ZX6A4hzrdA6YZ1V/rb8oEyEsP8noTw1m99aOz6kBs93x&#10;dxmDP75vJIlzSlSJLiBsdqIcvJxzIE4Ni+DH4cQPJyOHRWAKZqMA1pSjKINE4luTAPIIRj8ggnwe&#10;Zev23dG0fTEc01sun5stiWZLC2OCs6Yvcur/J+fXjNeCsqRRKivnzMq5UULgAWb+0ChKMCun7mrZ&#10;sSBJDZJ/V8VXelgle9UAyfa6eRaSksEPn3RjyiCGFaU4bk/CFqROygIq4tcB8xhshf9t0ZxBvgX9&#10;4rKtx44Md249WkeBxZCj0XQC56vNX3p2NLQgcISQjLWJhLo6g0ILIk/+0Bvd4wQHwRBHTuF9TmOL&#10;eYvTxILe4gSl05GpjxOciAun6X1O/rXiINI9ofyu5Ii5qxRUcJdWX/a6qm/9oIfXjew9vLqy9/O6&#10;Fr6PV1f5rT/u4XUtfc/B8rvSX50suCJSe+x5ZishOlVtKcCKcexlHt1gtdR4B21Bf7iCtlTQ4AJQ&#10;WDc9YBAFwROsie+CgSmCIcPvQcOVYuD2vnubiQ+akvdZ17vh1AasoGXeNkvlMGiWO1PTNW9QJ4wX&#10;l+y4cOimyRYOViv+XsqD2EpCNJeL/nIpX+xF1cWRH+B3QVq7/a7Jn8XRTQTsrdV+G5RpE+/BvN4v&#10;KqQWJgEYJOXtHDjq1blAK7nJiwLASATlgK5ldNCyyGM0ok2rdLcsFDtwHEXor03CFQxafhWTs0zw&#10;eN2uG54XZk3hoj+45ts04IVPs8Y/M2+2nq6n4SAMxutB6K1Wg4+bZTgYb/zJaDVcLZcr/19MkR/O&#10;szyORYXs7Nzjh+9rhO0EZiaW8+RzFcVVsBv6ex2se02DRIZY7DdFB53b9EHTtncyfoGeqKQZ5GDw&#10;hEUm1d8OO8IQt3D0X3uuhMOK3ypo6zM/DOEYNPQQjrB3MdW17LoWXkXgauE0DpQ8LpeNmRT3tcrT&#10;DHby6XhX8iNMNEmOXZP4GVbtA0wWtKKRjWJpx0ucCbvPhLoMwU//AQAA//8DAFBLAwQUAAYACAAA&#10;ACEAfc2gV98AAAAIAQAADwAAAGRycy9kb3ducmV2LnhtbEyPQWvCQBCF74X+h2WE3uomkVSJ2YhI&#10;25MUqoXS25gdk2B2NmTXJP77rqf2+OYN730v30ymFQP1rrGsIJ5HIIhLqxuuFHwd355XIJxH1tha&#10;JgU3crApHh9yzLQd+ZOGg69ECGGXoYLa+y6T0pU1GXRz2xEH72x7gz7IvpK6xzGEm1YmUfQiDTYc&#10;GmrsaFdTeTlcjYL3EcftIn4d9pfz7vZzTD++9zEp9TSbtmsQnib/9wx3/IAORWA62StrJ1oFyyRM&#10;8eGeJCDu/iJKQZwUpKslyCKX/wcUvwAAAP//AwBQSwECLQAUAAYACAAAACEAtoM4kv4AAADhAQAA&#10;EwAAAAAAAAAAAAAAAAAAAAAAW0NvbnRlbnRfVHlwZXNdLnhtbFBLAQItABQABgAIAAAAIQA4/SH/&#10;1gAAAJQBAAALAAAAAAAAAAAAAAAAAC8BAABfcmVscy8ucmVsc1BLAQItABQABgAIAAAAIQBSz5Pu&#10;EAQAAEwLAAAOAAAAAAAAAAAAAAAAAC4CAABkcnMvZTJvRG9jLnhtbFBLAQItABQABgAIAAAAIQB9&#10;zaBX3wAAAAgBAAAPAAAAAAAAAAAAAAAAAGoGAABkcnMvZG93bnJldi54bWxQSwUGAAAAAAQABADz&#10;AAAAdgcAAAAA&#10;">
                <v:shape id="Freeform 13" o:spid="_x0000_s1027" style="position:absolute;left:720;top:122;width:585;height:465;visibility:visible;mso-wrap-style:square;v-text-anchor:top" coordsize="585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cI5wwAAANsAAAAPAAAAZHJzL2Rvd25yZXYueG1sRE9Na8JA&#10;EL0L/Q/LFLyIblQqaeomREFowYtp7XnITpPQ7GyaXWP677tCwds83udss9G0YqDeNZYVLBcRCOLS&#10;6oYrBR/vh3kMwnlkja1lUvBLDrL0YbLFRNsrn2gofCVCCLsEFdTed4mUrqzJoFvYjjhwX7Y36APs&#10;K6l7vIZw08pVFG2kwYZDQ40d7Wsqv4uLUYCfRf4z7Lt1fjw9ndfL3eEtnrVKTR/H/AWEp9Hfxf/u&#10;Vx3mP8Ptl3CATP8AAAD//wMAUEsBAi0AFAAGAAgAAAAhANvh9svuAAAAhQEAABMAAAAAAAAAAAAA&#10;AAAAAAAAAFtDb250ZW50X1R5cGVzXS54bWxQSwECLQAUAAYACAAAACEAWvQsW78AAAAVAQAACwAA&#10;AAAAAAAAAAAAAAAfAQAAX3JlbHMvLnJlbHNQSwECLQAUAAYACAAAACEACOXCOcMAAADbAAAADwAA&#10;AAAAAAAAAAAAAAAHAgAAZHJzL2Rvd25yZXYueG1sUEsFBgAAAAADAAMAtwAAAPcCAAAAAA==&#10;" path="m,465r585,l585,,,,,465xe" filled="f">
                  <v:path arrowok="t" o:connecttype="custom" o:connectlocs="0,587;585,587;585,122;0,122;0,587" o:connectangles="0,0,0,0,0"/>
                </v:shape>
                <w10:wrap anchorx="page"/>
              </v:group>
            </w:pict>
          </mc:Fallback>
        </mc:AlternateContent>
      </w:r>
      <w:r w:rsidR="001755A3">
        <w:t>O</w:t>
      </w:r>
      <w:r w:rsidR="001755A3">
        <w:rPr>
          <w:spacing w:val="1"/>
        </w:rPr>
        <w:t>p</w:t>
      </w:r>
      <w:r w:rsidR="001755A3">
        <w:t>tion</w:t>
      </w:r>
      <w:r w:rsidR="001755A3">
        <w:rPr>
          <w:spacing w:val="-2"/>
        </w:rPr>
        <w:t xml:space="preserve"> </w:t>
      </w:r>
      <w:r w:rsidR="001755A3">
        <w:rPr>
          <w:spacing w:val="1"/>
        </w:rPr>
        <w:t>#</w:t>
      </w:r>
      <w:r w:rsidR="001755A3">
        <w:t>2</w:t>
      </w:r>
      <w:r w:rsidR="001755A3">
        <w:rPr>
          <w:spacing w:val="-1"/>
        </w:rPr>
        <w:t xml:space="preserve"> </w:t>
      </w:r>
      <w:r w:rsidR="001755A3">
        <w:rPr>
          <w:rFonts w:cs="Arial"/>
        </w:rPr>
        <w:t>–</w:t>
      </w:r>
      <w:r w:rsidR="001755A3">
        <w:rPr>
          <w:rFonts w:cs="Arial"/>
          <w:spacing w:val="1"/>
        </w:rPr>
        <w:t xml:space="preserve"> </w:t>
      </w:r>
      <w:r w:rsidR="001755A3">
        <w:rPr>
          <w:rFonts w:cs="Arial"/>
        </w:rPr>
        <w:t>P</w:t>
      </w:r>
      <w:r w:rsidR="001755A3">
        <w:rPr>
          <w:rFonts w:cs="Arial"/>
          <w:spacing w:val="-3"/>
        </w:rPr>
        <w:t>l</w:t>
      </w:r>
      <w:r w:rsidR="001755A3">
        <w:rPr>
          <w:rFonts w:cs="Arial"/>
        </w:rPr>
        <w:t>ease</w:t>
      </w:r>
      <w:r w:rsidR="001755A3">
        <w:rPr>
          <w:rFonts w:cs="Arial"/>
          <w:spacing w:val="-2"/>
        </w:rPr>
        <w:t xml:space="preserve"> </w:t>
      </w:r>
      <w:r w:rsidR="001755A3">
        <w:rPr>
          <w:rFonts w:cs="Arial"/>
          <w:spacing w:val="1"/>
        </w:rPr>
        <w:t>h</w:t>
      </w:r>
      <w:r w:rsidR="001755A3">
        <w:rPr>
          <w:rFonts w:cs="Arial"/>
          <w:spacing w:val="-2"/>
        </w:rPr>
        <w:t>a</w:t>
      </w:r>
      <w:r w:rsidR="001755A3">
        <w:rPr>
          <w:rFonts w:cs="Arial"/>
          <w:spacing w:val="-3"/>
        </w:rPr>
        <w:t>v</w:t>
      </w:r>
      <w:r w:rsidR="001755A3">
        <w:rPr>
          <w:rFonts w:cs="Arial"/>
        </w:rPr>
        <w:t>e the Ce</w:t>
      </w:r>
      <w:r w:rsidR="001755A3">
        <w:rPr>
          <w:rFonts w:cs="Arial"/>
          <w:spacing w:val="-2"/>
        </w:rPr>
        <w:t>n</w:t>
      </w:r>
      <w:r w:rsidR="001755A3">
        <w:rPr>
          <w:rFonts w:cs="Arial"/>
        </w:rPr>
        <w:t>tral I</w:t>
      </w:r>
      <w:r w:rsidR="001755A3">
        <w:rPr>
          <w:rFonts w:cs="Arial"/>
          <w:spacing w:val="-2"/>
        </w:rPr>
        <w:t>n</w:t>
      </w:r>
      <w:r w:rsidR="001755A3">
        <w:rPr>
          <w:rFonts w:cs="Arial"/>
        </w:rPr>
        <w:t>dia</w:t>
      </w:r>
      <w:r w:rsidR="001755A3">
        <w:rPr>
          <w:rFonts w:cs="Arial"/>
          <w:spacing w:val="-1"/>
        </w:rPr>
        <w:t>n</w:t>
      </w:r>
      <w:r w:rsidR="001755A3">
        <w:rPr>
          <w:rFonts w:cs="Arial"/>
        </w:rPr>
        <w:t>a</w:t>
      </w:r>
      <w:r w:rsidR="001755A3">
        <w:rPr>
          <w:rFonts w:cs="Arial"/>
          <w:spacing w:val="-2"/>
        </w:rPr>
        <w:t xml:space="preserve"> </w:t>
      </w:r>
      <w:r w:rsidR="001755A3">
        <w:rPr>
          <w:rFonts w:cs="Arial"/>
          <w:spacing w:val="1"/>
        </w:rPr>
        <w:t>T</w:t>
      </w:r>
      <w:r w:rsidR="001755A3">
        <w:rPr>
          <w:rFonts w:cs="Arial"/>
          <w:spacing w:val="-2"/>
        </w:rPr>
        <w:t>e</w:t>
      </w:r>
      <w:r w:rsidR="001755A3">
        <w:rPr>
          <w:rFonts w:cs="Arial"/>
        </w:rPr>
        <w:t>nnis As</w:t>
      </w:r>
      <w:r w:rsidR="001755A3">
        <w:rPr>
          <w:rFonts w:cs="Arial"/>
          <w:spacing w:val="-3"/>
        </w:rPr>
        <w:t>s</w:t>
      </w:r>
      <w:r w:rsidR="001755A3">
        <w:rPr>
          <w:rFonts w:cs="Arial"/>
        </w:rPr>
        <w:t>ociati</w:t>
      </w:r>
      <w:r w:rsidR="001755A3">
        <w:rPr>
          <w:rFonts w:cs="Arial"/>
          <w:spacing w:val="-2"/>
        </w:rPr>
        <w:t>o</w:t>
      </w:r>
      <w:r w:rsidR="001755A3">
        <w:rPr>
          <w:rFonts w:cs="Arial"/>
        </w:rPr>
        <w:t xml:space="preserve">n, </w:t>
      </w:r>
      <w:r w:rsidR="001755A3">
        <w:rPr>
          <w:rFonts w:cs="Arial"/>
          <w:spacing w:val="-2"/>
        </w:rPr>
        <w:t>In</w:t>
      </w:r>
      <w:r w:rsidR="001755A3">
        <w:rPr>
          <w:rFonts w:cs="Arial"/>
        </w:rPr>
        <w:t xml:space="preserve">c.’s </w:t>
      </w:r>
      <w:r w:rsidR="001755A3">
        <w:rPr>
          <w:rFonts w:cs="Arial"/>
          <w:spacing w:val="1"/>
        </w:rPr>
        <w:t>d</w:t>
      </w:r>
      <w:r w:rsidR="001755A3">
        <w:rPr>
          <w:rFonts w:cs="Arial"/>
        </w:rPr>
        <w:t>esi</w:t>
      </w:r>
      <w:r w:rsidR="001755A3">
        <w:rPr>
          <w:rFonts w:cs="Arial"/>
          <w:spacing w:val="-2"/>
        </w:rPr>
        <w:t>g</w:t>
      </w:r>
      <w:r w:rsidR="001755A3">
        <w:rPr>
          <w:rFonts w:cs="Arial"/>
        </w:rPr>
        <w:t xml:space="preserve">nee </w:t>
      </w:r>
      <w:r w:rsidR="001755A3">
        <w:rPr>
          <w:rFonts w:cs="Arial"/>
          <w:spacing w:val="-2"/>
        </w:rPr>
        <w:t>v</w:t>
      </w:r>
      <w:r w:rsidR="001755A3">
        <w:rPr>
          <w:rFonts w:cs="Arial"/>
        </w:rPr>
        <w:t>ote</w:t>
      </w:r>
      <w:r w:rsidR="001755A3">
        <w:rPr>
          <w:rFonts w:cs="Arial"/>
          <w:spacing w:val="-3"/>
        </w:rPr>
        <w:t xml:space="preserve"> </w:t>
      </w:r>
      <w:r w:rsidR="001755A3">
        <w:rPr>
          <w:rFonts w:cs="Arial"/>
          <w:spacing w:val="2"/>
        </w:rPr>
        <w:t>f</w:t>
      </w:r>
      <w:r w:rsidR="001755A3">
        <w:rPr>
          <w:rFonts w:cs="Arial"/>
        </w:rPr>
        <w:t xml:space="preserve">or </w:t>
      </w:r>
      <w:r w:rsidR="001755A3">
        <w:rPr>
          <w:spacing w:val="1"/>
        </w:rPr>
        <w:t>m</w:t>
      </w:r>
      <w:r w:rsidR="001755A3">
        <w:t>e</w:t>
      </w:r>
      <w:r w:rsidR="001755A3">
        <w:rPr>
          <w:spacing w:val="-2"/>
        </w:rPr>
        <w:t>/</w:t>
      </w:r>
      <w:r w:rsidR="001755A3">
        <w:rPr>
          <w:spacing w:val="1"/>
        </w:rPr>
        <w:t>m</w:t>
      </w:r>
      <w:r w:rsidR="001755A3">
        <w:t>y</w:t>
      </w:r>
      <w:r w:rsidR="001755A3">
        <w:rPr>
          <w:spacing w:val="-3"/>
        </w:rPr>
        <w:t xml:space="preserve"> </w:t>
      </w:r>
      <w:r w:rsidR="001755A3">
        <w:rPr>
          <w:spacing w:val="1"/>
        </w:rPr>
        <w:t>o</w:t>
      </w:r>
      <w:r w:rsidR="001755A3">
        <w:t>r</w:t>
      </w:r>
      <w:r w:rsidR="001755A3">
        <w:rPr>
          <w:spacing w:val="-3"/>
        </w:rPr>
        <w:t>g</w:t>
      </w:r>
      <w:r w:rsidR="001755A3">
        <w:t>ani</w:t>
      </w:r>
      <w:r w:rsidR="001755A3">
        <w:rPr>
          <w:spacing w:val="-3"/>
        </w:rPr>
        <w:t>z</w:t>
      </w:r>
      <w:r w:rsidR="001755A3">
        <w:t xml:space="preserve">ation </w:t>
      </w:r>
      <w:r w:rsidR="001755A3">
        <w:rPr>
          <w:spacing w:val="1"/>
        </w:rPr>
        <w:t>b</w:t>
      </w:r>
      <w:r w:rsidR="001755A3">
        <w:t>y</w:t>
      </w:r>
      <w:r w:rsidR="001755A3">
        <w:rPr>
          <w:spacing w:val="-3"/>
        </w:rPr>
        <w:t xml:space="preserve"> </w:t>
      </w:r>
      <w:r w:rsidR="001755A3">
        <w:rPr>
          <w:spacing w:val="1"/>
        </w:rPr>
        <w:t>p</w:t>
      </w:r>
      <w:r w:rsidR="001755A3">
        <w:t>ro</w:t>
      </w:r>
      <w:r w:rsidR="001755A3">
        <w:rPr>
          <w:spacing w:val="-3"/>
        </w:rPr>
        <w:t>x</w:t>
      </w:r>
      <w:r w:rsidR="001755A3">
        <w:t>y</w:t>
      </w:r>
      <w:r w:rsidR="001755A3">
        <w:rPr>
          <w:spacing w:val="-3"/>
        </w:rPr>
        <w:t xml:space="preserve"> </w:t>
      </w:r>
      <w:r w:rsidR="001755A3">
        <w:rPr>
          <w:spacing w:val="1"/>
        </w:rPr>
        <w:t>o</w:t>
      </w:r>
      <w:r w:rsidR="001755A3">
        <w:t xml:space="preserve">n </w:t>
      </w:r>
      <w:r w:rsidR="001755A3">
        <w:rPr>
          <w:spacing w:val="1"/>
        </w:rPr>
        <w:t>a</w:t>
      </w:r>
      <w:r w:rsidR="001755A3">
        <w:t>ll</w:t>
      </w:r>
      <w:r w:rsidR="001755A3">
        <w:rPr>
          <w:spacing w:val="-1"/>
        </w:rPr>
        <w:t xml:space="preserve"> </w:t>
      </w:r>
      <w:r w:rsidR="001755A3">
        <w:rPr>
          <w:spacing w:val="1"/>
        </w:rPr>
        <w:t>m</w:t>
      </w:r>
      <w:r w:rsidR="001755A3">
        <w:t>a</w:t>
      </w:r>
      <w:r w:rsidR="001755A3">
        <w:rPr>
          <w:spacing w:val="-2"/>
        </w:rPr>
        <w:t>t</w:t>
      </w:r>
      <w:r w:rsidR="001755A3">
        <w:t>t</w:t>
      </w:r>
      <w:r w:rsidR="001755A3">
        <w:rPr>
          <w:spacing w:val="1"/>
        </w:rPr>
        <w:t>e</w:t>
      </w:r>
      <w:r w:rsidR="001755A3">
        <w:t>rs b</w:t>
      </w:r>
      <w:r w:rsidR="001755A3">
        <w:rPr>
          <w:spacing w:val="-3"/>
        </w:rPr>
        <w:t>r</w:t>
      </w:r>
      <w:r w:rsidR="001755A3">
        <w:t>ou</w:t>
      </w:r>
      <w:r w:rsidR="001755A3">
        <w:rPr>
          <w:spacing w:val="-2"/>
        </w:rPr>
        <w:t>g</w:t>
      </w:r>
      <w:r w:rsidR="001755A3">
        <w:t xml:space="preserve">ht </w:t>
      </w:r>
      <w:r w:rsidR="001755A3">
        <w:rPr>
          <w:spacing w:val="-2"/>
        </w:rPr>
        <w:t>t</w:t>
      </w:r>
      <w:r w:rsidR="001755A3">
        <w:t>o a</w:t>
      </w:r>
      <w:r w:rsidR="001755A3">
        <w:rPr>
          <w:spacing w:val="1"/>
        </w:rPr>
        <w:t xml:space="preserve"> </w:t>
      </w:r>
      <w:r w:rsidR="001755A3">
        <w:rPr>
          <w:spacing w:val="-2"/>
        </w:rPr>
        <w:t>v</w:t>
      </w:r>
      <w:r w:rsidR="001755A3">
        <w:t>ote</w:t>
      </w:r>
      <w:r w:rsidR="001755A3">
        <w:rPr>
          <w:spacing w:val="-1"/>
        </w:rPr>
        <w:t xml:space="preserve"> </w:t>
      </w:r>
      <w:r w:rsidR="001755A3">
        <w:rPr>
          <w:spacing w:val="1"/>
        </w:rPr>
        <w:t>a</w:t>
      </w:r>
      <w:r w:rsidR="001755A3">
        <w:t>t</w:t>
      </w:r>
      <w:r w:rsidR="001755A3">
        <w:rPr>
          <w:spacing w:val="-2"/>
        </w:rPr>
        <w:t xml:space="preserve"> </w:t>
      </w:r>
      <w:r w:rsidR="001755A3">
        <w:t>t</w:t>
      </w:r>
      <w:r w:rsidR="001755A3">
        <w:rPr>
          <w:spacing w:val="1"/>
        </w:rPr>
        <w:t>h</w:t>
      </w:r>
      <w:r w:rsidR="001755A3">
        <w:t>e</w:t>
      </w:r>
      <w:r w:rsidR="001755A3">
        <w:rPr>
          <w:spacing w:val="3"/>
        </w:rPr>
        <w:t xml:space="preserve"> </w:t>
      </w:r>
      <w:r w:rsidR="001755A3">
        <w:rPr>
          <w:spacing w:val="1"/>
        </w:rPr>
        <w:t>m</w:t>
      </w:r>
      <w:r w:rsidR="001755A3">
        <w:t>e</w:t>
      </w:r>
      <w:r w:rsidR="001755A3">
        <w:rPr>
          <w:spacing w:val="-2"/>
        </w:rPr>
        <w:t>e</w:t>
      </w:r>
      <w:r w:rsidR="001755A3">
        <w:t>tin</w:t>
      </w:r>
      <w:r w:rsidR="001755A3">
        <w:rPr>
          <w:spacing w:val="-2"/>
        </w:rPr>
        <w:t>g</w:t>
      </w:r>
      <w:r w:rsidR="001755A3">
        <w:t>.</w:t>
      </w:r>
    </w:p>
    <w:p w14:paraId="3D2608E9" w14:textId="77777777" w:rsidR="005052EA" w:rsidRDefault="005052EA">
      <w:pPr>
        <w:spacing w:before="6" w:line="130" w:lineRule="exact"/>
        <w:rPr>
          <w:sz w:val="13"/>
          <w:szCs w:val="13"/>
        </w:rPr>
      </w:pPr>
    </w:p>
    <w:p w14:paraId="3D2608EA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B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C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D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E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EF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0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1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2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3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4" w14:textId="77777777" w:rsidR="005052EA" w:rsidRDefault="007C6C5F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D260912" wp14:editId="3D260913">
                <wp:simplePos x="0" y="0"/>
                <wp:positionH relativeFrom="page">
                  <wp:posOffset>438785</wp:posOffset>
                </wp:positionH>
                <wp:positionV relativeFrom="paragraph">
                  <wp:posOffset>-374015</wp:posOffset>
                </wp:positionV>
                <wp:extent cx="6896100" cy="1270"/>
                <wp:effectExtent l="10160" t="14605" r="18415" b="12700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-589"/>
                          <a:chExt cx="10860" cy="2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691" y="-58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4439D" id="Group 10" o:spid="_x0000_s1026" style="position:absolute;margin-left:34.55pt;margin-top:-29.45pt;width:543pt;height:.1pt;z-index:-251661312;mso-position-horizontal-relative:page" coordorigin="691,-58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RxZQMAAOkHAAAOAAAAZHJzL2Uyb0RvYy54bWykVW2P2zYM/l5g/0HQxxU5W6mTS4zLFUVe&#10;DgVuW4FmP0CR5RfMllxJiXMt+t9HUXbOl1uxoQsQWzIp8uFDirx7f25qcpLGVlqtKLuJKZFK6KxS&#10;xYr+ud9NFpRYx1XGa63kij5JS9/f//LmrmtTOdWlrjNpCBhRNu3aFS2da9MosqKUDbc3upUKhLk2&#10;DXewNUWUGd6B9aaOpnE8jzptstZoIa2Fr5sgpPdoP8+lcH/kuZWO1CsK2Bw+DT4P/hnd3/G0MLwt&#10;K9HD4D+BouGVAqcXUxvuODma6pWpphJGW527G6GbSOd5JSTGANGw+CqaB6OPLcZSpF3RXmgCaq94&#10;+mmz4vfTJ0OqDHI3p0TxBnKEbglDcrq2SEHnwbSf208mRAjLRy3+ssBddC33+yIok0P3m87AHj86&#10;jeScc9N4ExA2OWMOni45kGdHBHycL5ZzFkOqBMjY9LZPkSghj/7QfMkoAdFktliG7Ily259l8WLe&#10;n5x6WcTT4BJh9rB8aUCt2Wc67f+j83PJW4lZsp6qgc7bgc6dkdIXMGHMg/LeQW2g0465HEm8mgXK&#10;/5XF14QMVP6QDp6Ko3UPUmM2+OnRunAPMlhhjrO+FPZAZ97UcCXeTkhMwJf/97fmogQZCUq/RmQf&#10;kw5qxyeitzmYmg5aaIqx2ewfjb0b1Lyx6dgYpLMYEPJyAC3OqkcNK8J934mx2lptfcHsQ70gHLAA&#10;Sj7CH+iC86EkB93w7l0YaCjXrcRQAq3kEMJtufPIvAu/JB0UMZLhvzT6JPcaZe7qAoCXZ2mtxlp9&#10;Gke4ghyOeBdY5he3Hu0ot0rvqrrGRNQKwSxnswXSY3VdZV7q8VhTHNa1ISfu+yT+fDxg7YUa9COV&#10;obVS8mzbrx2v6rAG/RrphRLsWfDFiI3w2zJebhfbRTJJpvPtJIk3m8mH3TqZzHfsdrZ5t1mvN+y7&#10;h8aStKyyTCqPbmjKLPlvt7QfD6GdXtryiyheBLvD3+tgo5cwkAuIZXhjdNBWwiUNt/qgsye4sEaH&#10;KQNTERalNl8p6WDCrKj9cuRGUlJ/VNBzlixJ/EjCTTK7ncLGjCWHsYQrAaZW1FGocb9cuzDGjq2p&#10;ihI8MUyr0h+g3eaVv9GIL6DqN9D2cIXzBGPpZ58fWOM9aj1P6Pu/AQAA//8DAFBLAwQUAAYACAAA&#10;ACEAOKh2KeAAAAALAQAADwAAAGRycy9kb3ducmV2LnhtbEyPwU7CQBCG7ya+w2ZIvMG2miKUbgkh&#10;6omYCCbG29Ad2obubNNd2vL2Ll70OP98+eebbD2aRvTUudqygngWgSAurK65VPB5eJ0uQDiPrLGx&#10;TAqu5GCd399lmGo78Af1e1+KUMIuRQWV920qpSsqMuhmtiUOu5PtDPowdqXUHQ6h3DTyMYrm0mDN&#10;4UKFLW0rKs77i1HwNuCweYpf+t35tL1+H5L3r11MSj1Mxs0KhKfR/8Fw0w/qkAeno72wdqJRMF/G&#10;gVQwTRZLEDcgTpIQHX+jZ5B5Jv//kP8AAAD//wMAUEsBAi0AFAAGAAgAAAAhALaDOJL+AAAA4QEA&#10;ABMAAAAAAAAAAAAAAAAAAAAAAFtDb250ZW50X1R5cGVzXS54bWxQSwECLQAUAAYACAAAACEAOP0h&#10;/9YAAACUAQAACwAAAAAAAAAAAAAAAAAvAQAAX3JlbHMvLnJlbHNQSwECLQAUAAYACAAAACEAWB2E&#10;cWUDAADpBwAADgAAAAAAAAAAAAAAAAAuAgAAZHJzL2Uyb0RvYy54bWxQSwECLQAUAAYACAAAACEA&#10;OKh2KeAAAAALAQAADwAAAAAAAAAAAAAAAAC/BQAAZHJzL2Rvd25yZXYueG1sUEsFBgAAAAAEAAQA&#10;8wAAAMwGAAAAAA==&#10;">
                <v:shape id="Freeform 11" o:spid="_x0000_s1027" style="position:absolute;left:691;top:-58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xchwwAAANsAAAAPAAAAZHJzL2Rvd25yZXYueG1sRE9Na8JA&#10;EL0X/A/LFHoR3bS0KtE1SCCQa20pehuzY5KanQ3ZjUn99W6h0Ns83udsktE04kqdqy0reJ5HIIgL&#10;q2suFXx+ZLMVCOeRNTaWScEPOUi2k4cNxtoO/E7XvS9FCGEXo4LK+zaW0hUVGXRz2xIH7mw7gz7A&#10;rpS6wyGEm0a+RNFCGqw5NFTYUlpRcdn3RoH8uqzS6TG/ZTY7vH2Xp+lrn5JST4/jbg3C0+j/xX/u&#10;XIf5S/j9JRwgt3cAAAD//wMAUEsBAi0AFAAGAAgAAAAhANvh9svuAAAAhQEAABMAAAAAAAAAAAAA&#10;AAAAAAAAAFtDb250ZW50X1R5cGVzXS54bWxQSwECLQAUAAYACAAAACEAWvQsW78AAAAVAQAACwAA&#10;AAAAAAAAAAAAAAAfAQAAX3JlbHMvLnJlbHNQSwECLQAUAAYACAAAACEAHwMXIcMAAADbAAAADwAA&#10;AAAAAAAAAAAAAAAHAgAAZHJzL2Rvd25yZXYueG1sUEsFBgAAAAADAAMAtwAAAPcCAAAAAA=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D260914" wp14:editId="3D260915">
                <wp:simplePos x="0" y="0"/>
                <wp:positionH relativeFrom="page">
                  <wp:posOffset>438785</wp:posOffset>
                </wp:positionH>
                <wp:positionV relativeFrom="paragraph">
                  <wp:posOffset>23495</wp:posOffset>
                </wp:positionV>
                <wp:extent cx="6896100" cy="1270"/>
                <wp:effectExtent l="10160" t="12065" r="18415" b="1524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7"/>
                          <a:chExt cx="10860" cy="2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691" y="37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4534C4" id="Group 8" o:spid="_x0000_s1026" style="position:absolute;margin-left:34.55pt;margin-top:1.85pt;width:543pt;height:.1pt;z-index:-251660288;mso-position-horizontal-relative:page" coordorigin="691,37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2w+XAMAAOMHAAAOAAAAZHJzL2Uyb0RvYy54bWykVdtu2zAMfR+wfxD0uCG1nTppYjQdhlyK&#10;Ad0FWPYBiixfMFvyJCVON+zfR1F26qYrNmwBYksmRR4eUuT1m2NdkYPQplRyQaOLkBIhuUpLmS/o&#10;l+1mNKPEWCZTVikpFvReGPrm5uWL67ZJxFgVqkqFJmBEmqRtFrSwtkmCwPBC1MxcqEZIEGZK18zC&#10;VudBqlkL1usqGIfhNGiVThutuDAGvq68kN6g/SwT3H7MMiMsqRYUsFl8anzu3DO4uWZJrllTlLyD&#10;wf4BRc1KCU5PplbMMrLX5RNTdcm1MiqzF1zVgcqykguMAaKJwrNobrXaNxhLnrR5c6IJqD3j6Z/N&#10;8g+HT5qUKeQupkSyGnKEbsnMcdM2eQIqt7r53HzSPkBY3in+1YA4OJe7fe6Vya59r1Iwx/ZWITfH&#10;TNfOBERNjpiC+1MKxNESDh+ns/k0CiFTHGTR+KrLEC8gje7QdB5RAqLLK586Xqy7k1E4m3bnxk4W&#10;sMQ7RJAdKBcRFJp54NL8H5efC9YITJFxRPVcTnouN1oIV71k7ulErZ5LMyRyIHEYDfD9RwrP2ehZ&#10;fJYLlvC9sbdCYSLY4c5YfwNSWGF6064ItsBlVldwGV6PSEjAk/t70vOTEiTDK70KyDYkLfGeO5u9&#10;qXGvhaaiaDL5rbHLXs0ZGw+NQS7zHiEretD8KDvUsCLMdZwQC61RxtXK1pcKlhBYACUX4TO64Lyv&#10;xl7XvzsXGlrJeRPRlEAT2XlSGmYdMufCLUkL9Ysl6b7U6iC2CmX2rPbBy4O0kkOtLo0DXF4OR5wL&#10;rPGTW4d2kFupNmVVYSIqiWDmk8kM6TGqKlMndXiMznfLSpMDcx0Sf93teaQGnUimaK0QLF13a8vK&#10;yq/Be4X0Qgl2LLhixBb4Yx7O17P1LB7F4+l6FIer1ejtZhmPppvoarK6XC2Xq+ingxbFSVGmqZAO&#10;Xd+Oo/jvrmg3GHwjPTXkR1E8CnaDv6fBBo9hIMsQS//G6KCn+CvqG8pOpfdwXbXy8wXmISwKpb9T&#10;0sJsWVDzbc+0oKR6J6HhzKM4dsMIN/HkagwbPZTshhImOZhaUEuhxt1yaf0A2ze6zAvwFGFapXoL&#10;nTYr3Y1GfB5Vt4GehyucJBhLN/XcqBruUethNt/8AgAA//8DAFBLAwQUAAYACAAAACEACrb6HdwA&#10;AAAHAQAADwAAAGRycy9kb3ducmV2LnhtbEyOzUrDQBSF94LvMFzBnZ2MJdXGTEop6qoItoK4u83c&#10;JqGZOyEzTdK3d7rS5fnhnC9fTbYVA/W+caxBzRIQxKUzDVcavvZvD88gfEA22DomDRfysCpub3LM&#10;jBv5k4ZdqEQcYZ+hhjqELpPSlzVZ9DPXEcfs6HqLIcq+kqbHMY7bVj4myUJabDg+1NjRpqbytDtb&#10;De8jjuu5eh22p+Pm8rNPP763irS+v5vWLyACTeGvDFf8iA5FZDq4MxsvWg2LpYpNDfMnENdYpWk0&#10;DtFYgixy+Z+/+AUAAP//AwBQSwECLQAUAAYACAAAACEAtoM4kv4AAADhAQAAEwAAAAAAAAAAAAAA&#10;AAAAAAAAW0NvbnRlbnRfVHlwZXNdLnhtbFBLAQItABQABgAIAAAAIQA4/SH/1gAAAJQBAAALAAAA&#10;AAAAAAAAAAAAAC8BAABfcmVscy8ucmVsc1BLAQItABQABgAIAAAAIQAlU2w+XAMAAOMHAAAOAAAA&#10;AAAAAAAAAAAAAC4CAABkcnMvZTJvRG9jLnhtbFBLAQItABQABgAIAAAAIQAKtvod3AAAAAcBAAAP&#10;AAAAAAAAAAAAAAAAALYFAABkcnMvZG93bnJldi54bWxQSwUGAAAAAAQABADzAAAAvwYAAAAA&#10;">
                <v:shape id="Freeform 9" o:spid="_x0000_s1027" style="position:absolute;left:691;top:3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zNwQAAANsAAAAPAAAAZHJzL2Rvd25yZXYueG1sRE9Li8Iw&#10;EL4L/ocwC15E0110kWoUKRS8+kDc29iMbddmUpqo1V9vBMHbfHzPmS1aU4krNa60rOB7GIEgzqwu&#10;OVew26aDCQjnkTVWlknBnRws5t3ODGNtb7ym68bnIoSwi1FB4X0dS+myggy6oa2JA3eyjUEfYJNL&#10;3eAthJtK/kTRrzRYcmgosKakoOy8uRgFcn+eJP2/1SO16WH8nx/7o0tCSvW+2uUUhKfWf8Rv90qH&#10;+WN4/RIOkPMnAAAA//8DAFBLAQItABQABgAIAAAAIQDb4fbL7gAAAIUBAAATAAAAAAAAAAAAAAAA&#10;AAAAAABbQ29udGVudF9UeXBlc10ueG1sUEsBAi0AFAAGAAgAAAAhAFr0LFu/AAAAFQEAAAsAAAAA&#10;AAAAAAAAAAAAHwEAAF9yZWxzLy5yZWxzUEsBAi0AFAAGAAgAAAAhAICdLM3BAAAA2wAAAA8AAAAA&#10;AAAAAAAAAAAABwIAAGRycy9kb3ducmV2LnhtbFBLBQYAAAAAAwADALcAAAD1AgAAAAA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1755A3">
        <w:t>Na</w:t>
      </w:r>
      <w:r w:rsidR="001755A3">
        <w:rPr>
          <w:spacing w:val="1"/>
        </w:rPr>
        <w:t>me</w:t>
      </w:r>
      <w:r w:rsidR="001755A3">
        <w:t>(s)</w:t>
      </w:r>
      <w:r w:rsidR="001755A3">
        <w:rPr>
          <w:spacing w:val="-1"/>
        </w:rPr>
        <w:t xml:space="preserve"> </w:t>
      </w:r>
      <w:r w:rsidR="001755A3">
        <w:rPr>
          <w:spacing w:val="-2"/>
        </w:rPr>
        <w:t>o</w:t>
      </w:r>
      <w:r w:rsidR="001755A3">
        <w:t>f Or</w:t>
      </w:r>
      <w:r w:rsidR="001755A3">
        <w:rPr>
          <w:spacing w:val="-2"/>
        </w:rPr>
        <w:t>g</w:t>
      </w:r>
      <w:r w:rsidR="001755A3">
        <w:t>ani</w:t>
      </w:r>
      <w:r w:rsidR="001755A3">
        <w:rPr>
          <w:spacing w:val="-3"/>
        </w:rPr>
        <w:t>z</w:t>
      </w:r>
      <w:r w:rsidR="001755A3">
        <w:t xml:space="preserve">ation </w:t>
      </w:r>
      <w:r w:rsidR="001755A3">
        <w:rPr>
          <w:spacing w:val="1"/>
        </w:rPr>
        <w:t>o</w:t>
      </w:r>
      <w:r w:rsidR="001755A3">
        <w:t>r</w:t>
      </w:r>
      <w:r w:rsidR="001755A3">
        <w:rPr>
          <w:spacing w:val="-3"/>
        </w:rPr>
        <w:t xml:space="preserve"> </w:t>
      </w:r>
      <w:r w:rsidR="001755A3">
        <w:rPr>
          <w:spacing w:val="1"/>
        </w:rPr>
        <w:t>T</w:t>
      </w:r>
      <w:r w:rsidR="001755A3">
        <w:t>itle</w:t>
      </w:r>
      <w:r w:rsidR="001755A3">
        <w:rPr>
          <w:spacing w:val="1"/>
        </w:rPr>
        <w:t xml:space="preserve"> </w:t>
      </w:r>
      <w:r w:rsidR="001755A3">
        <w:rPr>
          <w:spacing w:val="-1"/>
        </w:rPr>
        <w:t>(</w:t>
      </w:r>
      <w:r w:rsidR="001755A3">
        <w:t>ple</w:t>
      </w:r>
      <w:r w:rsidR="001755A3">
        <w:rPr>
          <w:spacing w:val="1"/>
        </w:rPr>
        <w:t>a</w:t>
      </w:r>
      <w:r w:rsidR="001755A3">
        <w:rPr>
          <w:spacing w:val="-3"/>
        </w:rPr>
        <w:t>s</w:t>
      </w:r>
      <w:r w:rsidR="001755A3">
        <w:t>e list</w:t>
      </w:r>
      <w:r w:rsidR="001755A3">
        <w:rPr>
          <w:spacing w:val="-2"/>
        </w:rPr>
        <w:t xml:space="preserve"> </w:t>
      </w:r>
      <w:r w:rsidR="001755A3">
        <w:t>all</w:t>
      </w:r>
      <w:r w:rsidR="001755A3">
        <w:rPr>
          <w:spacing w:val="-1"/>
        </w:rPr>
        <w:t xml:space="preserve"> </w:t>
      </w:r>
      <w:r w:rsidR="001755A3">
        <w:t>Or</w:t>
      </w:r>
      <w:r w:rsidR="001755A3">
        <w:rPr>
          <w:spacing w:val="-3"/>
        </w:rPr>
        <w:t>g</w:t>
      </w:r>
      <w:r w:rsidR="001755A3">
        <w:t>ani</w:t>
      </w:r>
      <w:r w:rsidR="001755A3">
        <w:rPr>
          <w:spacing w:val="-3"/>
        </w:rPr>
        <w:t>z</w:t>
      </w:r>
      <w:r w:rsidR="001755A3">
        <w:t>ational</w:t>
      </w:r>
      <w:r w:rsidR="001755A3">
        <w:rPr>
          <w:spacing w:val="1"/>
        </w:rPr>
        <w:t>/</w:t>
      </w:r>
      <w:r w:rsidR="001755A3">
        <w:t>Past</w:t>
      </w:r>
      <w:r w:rsidR="001755A3">
        <w:rPr>
          <w:spacing w:val="-2"/>
        </w:rPr>
        <w:t xml:space="preserve"> </w:t>
      </w:r>
      <w:r w:rsidR="001755A3">
        <w:rPr>
          <w:spacing w:val="1"/>
        </w:rPr>
        <w:t>P</w:t>
      </w:r>
      <w:r w:rsidR="001755A3">
        <w:t>resid</w:t>
      </w:r>
      <w:r w:rsidR="001755A3">
        <w:rPr>
          <w:spacing w:val="-2"/>
        </w:rPr>
        <w:t>e</w:t>
      </w:r>
      <w:r w:rsidR="001755A3">
        <w:t>nt/</w:t>
      </w:r>
      <w:r w:rsidR="001755A3">
        <w:rPr>
          <w:spacing w:val="-2"/>
        </w:rPr>
        <w:t>B</w:t>
      </w:r>
      <w:r w:rsidR="001755A3">
        <w:t>oard</w:t>
      </w:r>
      <w:r w:rsidR="001755A3">
        <w:rPr>
          <w:spacing w:val="-2"/>
        </w:rPr>
        <w:t xml:space="preserve"> o</w:t>
      </w:r>
      <w:r w:rsidR="001755A3">
        <w:t>f</w:t>
      </w:r>
      <w:r w:rsidR="001755A3">
        <w:rPr>
          <w:spacing w:val="2"/>
        </w:rPr>
        <w:t xml:space="preserve"> </w:t>
      </w:r>
      <w:r w:rsidR="001755A3">
        <w:t>Di</w:t>
      </w:r>
      <w:r w:rsidR="001755A3">
        <w:rPr>
          <w:spacing w:val="-2"/>
        </w:rPr>
        <w:t>r</w:t>
      </w:r>
      <w:r w:rsidR="001755A3">
        <w:t>ect</w:t>
      </w:r>
      <w:r w:rsidR="001755A3">
        <w:rPr>
          <w:spacing w:val="1"/>
        </w:rPr>
        <w:t>o</w:t>
      </w:r>
      <w:r w:rsidR="001755A3">
        <w:t xml:space="preserve">rs </w:t>
      </w:r>
      <w:r w:rsidR="001755A3">
        <w:rPr>
          <w:spacing w:val="-3"/>
        </w:rPr>
        <w:t>v</w:t>
      </w:r>
      <w:r w:rsidR="001755A3">
        <w:t>ot</w:t>
      </w:r>
      <w:r w:rsidR="001755A3">
        <w:rPr>
          <w:spacing w:val="1"/>
        </w:rPr>
        <w:t>e</w:t>
      </w:r>
      <w:r w:rsidR="001755A3">
        <w:t xml:space="preserve">s </w:t>
      </w:r>
      <w:r w:rsidR="001755A3">
        <w:rPr>
          <w:spacing w:val="-2"/>
        </w:rPr>
        <w:t>y</w:t>
      </w:r>
      <w:r w:rsidR="001755A3">
        <w:t xml:space="preserve">ou </w:t>
      </w:r>
      <w:r w:rsidR="001755A3">
        <w:rPr>
          <w:spacing w:val="-3"/>
        </w:rPr>
        <w:t>w</w:t>
      </w:r>
      <w:r w:rsidR="001755A3">
        <w:rPr>
          <w:spacing w:val="1"/>
        </w:rPr>
        <w:t>i</w:t>
      </w:r>
      <w:r w:rsidR="001755A3">
        <w:t>ll</w:t>
      </w:r>
      <w:r w:rsidR="001755A3">
        <w:rPr>
          <w:spacing w:val="-1"/>
        </w:rPr>
        <w:t xml:space="preserve"> </w:t>
      </w:r>
      <w:r w:rsidR="001755A3">
        <w:rPr>
          <w:spacing w:val="1"/>
        </w:rPr>
        <w:t>b</w:t>
      </w:r>
      <w:r w:rsidR="001755A3">
        <w:t>e re</w:t>
      </w:r>
      <w:r w:rsidR="001755A3">
        <w:rPr>
          <w:spacing w:val="1"/>
        </w:rPr>
        <w:t>p</w:t>
      </w:r>
      <w:r w:rsidR="001755A3">
        <w:t>r</w:t>
      </w:r>
      <w:r w:rsidR="001755A3">
        <w:rPr>
          <w:spacing w:val="-3"/>
        </w:rPr>
        <w:t>e</w:t>
      </w:r>
      <w:r w:rsidR="001755A3">
        <w:t>sentin</w:t>
      </w:r>
      <w:r w:rsidR="001755A3">
        <w:rPr>
          <w:spacing w:val="-2"/>
        </w:rPr>
        <w:t>g</w:t>
      </w:r>
      <w:r w:rsidR="001755A3">
        <w:t>)</w:t>
      </w:r>
    </w:p>
    <w:p w14:paraId="3D2608F5" w14:textId="77777777" w:rsidR="005052EA" w:rsidRDefault="005052EA">
      <w:pPr>
        <w:spacing w:before="3" w:line="130" w:lineRule="exact"/>
        <w:rPr>
          <w:sz w:val="13"/>
          <w:szCs w:val="13"/>
        </w:rPr>
      </w:pPr>
    </w:p>
    <w:p w14:paraId="3D2608F6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7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8" w14:textId="77777777" w:rsidR="005052EA" w:rsidRDefault="007C6C5F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D260916" wp14:editId="3D260917">
                <wp:simplePos x="0" y="0"/>
                <wp:positionH relativeFrom="page">
                  <wp:posOffset>438785</wp:posOffset>
                </wp:positionH>
                <wp:positionV relativeFrom="paragraph">
                  <wp:posOffset>37465</wp:posOffset>
                </wp:positionV>
                <wp:extent cx="6896100" cy="1270"/>
                <wp:effectExtent l="10160" t="15875" r="18415" b="11430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9"/>
                          <a:chExt cx="10860" cy="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691" y="5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A7CB0" id="Group 6" o:spid="_x0000_s1026" style="position:absolute;margin-left:34.55pt;margin-top:2.95pt;width:543pt;height:.1pt;z-index:-251659264;mso-position-horizontal-relative:page" coordorigin="691,5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NgWwMAAOMHAAAOAAAAZHJzL2Uyb0RvYy54bWykVW1v0zAQ/o7Ef7D8EdQlKWnXRuumqS8T&#10;0oBJlB/gOs6LSOxgu00H4r9zPiddVkAgqNTEzp3vnnvufHd1c6wrchDalEouaHQRUiIkV2kp8wX9&#10;tN2MZpQYy2TKKiXFgj4KQ2+uX764aptEjFWhqlRoAkakSdpmQQtrmyQIDC9EzcyFaoQEYaZ0zSxs&#10;dR6kmrVgva6CcRhOg1bptNGKC2Pg68oL6TXazzLB7YcsM8KSakEBm8WnxufOPYPrK5bkmjVFyTsY&#10;7B9Q1KyU4PRkasUsI3td/mSqLrlWRmX2gqs6UFlWcoExQDRReBbNnVb7BmPJkzZvTjQBtWc8/bNZ&#10;/v7woEmZQu7GlEhWQ47QLZk6btomT0DlTjcfmwftA4TlveKfDYiDc7nb516Z7Np3KgVzbG8VcnPM&#10;dO1MQNTkiCl4PKVAHC3h8HE6m0+jEDLFQRaNL7sM8QLS6A5N5xElIJrMfep4se5ORuFs2p0bO1nA&#10;Eu8QQXagXERQaOaJS/N/XH4sWCMwRcYR1XP5pudyo4Vw1UsuPZ2o1XNphkQOJA6jAb7/SOE5Gz2L&#10;v+WCJXxv7J1QmAh2uDfW34AUVpjetCuCLXCZ1RVchtcjEhLw5P6e9PykBMnwSq8Csg1JS7znzmZv&#10;CiprYCqKJpNfGgPSnoyNh8Ygl3mPkBU9aH6UHWpYEeY6ToiF1ijjamXrSwVLCCyAkovwN7rgvK/G&#10;Xte/OxcaWsl5E9GUQBPZeVIaZh0y58ItSQv1iyXpvtTqILYKZfas9sHLk7SSQ60ujQNcXg5HnAus&#10;8ZNbh3aQW6k2ZVVhIiqJYOaTyQzpMaoqUyd1eIzOd8tKkwNzHRJ/3e15pgadSKZorRAsXXdry8rK&#10;r8F7hfRCCXYsuGLEFvhtHs7Xs/UsHsXj6XoUh6vV6HazjEfTTXQ5Wb1ZLZer6LuDFsVJUaapkA5d&#10;346j+O+uaDcYfCM9NeRnUTwLdoO/n4MNnsNAliGW/o3RQU/xV9Q3lJ1KH+G6auXnC8xDWBRKf6Wk&#10;hdmyoObLnmlBSfVWQsOZR3HshhFu4snlGDZ6KNkNJUxyMLWglkKNu+XS+gG2b3SZF+ApwrRKdQud&#10;NivdjUZ8HlW3gZ6HK5wkGEs39dyoGu5R62k2X/8AAAD//wMAUEsDBBQABgAIAAAAIQCCQ3My3AAA&#10;AAcBAAAPAAAAZHJzL2Rvd25yZXYueG1sTI5BS8NAEIXvgv9hGcGb3aySYtNsSinqqQi2gvQ2zU6T&#10;0OxuyG6T9N87Pelx3vd48+WrybZioD403mlQswQEudKbxlUavvfvT68gQkRnsPWONFwpwKq4v8sx&#10;M350XzTsYiV4xIUMNdQxdpmUoazJYpj5jhyzk+8tRj77SpoeRx63rXxOkrm02Dj+UGNHm5rK8+5i&#10;NXyMOK5f1NuwPZ8218M+/fzZKtL68WFaL0FEmuJfGW76rA4FOx39xZkgWg3zheKmhnQB4oZVmnJw&#10;ZKBAFrn871/8AgAA//8DAFBLAQItABQABgAIAAAAIQC2gziS/gAAAOEBAAATAAAAAAAAAAAAAAAA&#10;AAAAAABbQ29udGVudF9UeXBlc10ueG1sUEsBAi0AFAAGAAgAAAAhADj9If/WAAAAlAEAAAsAAAAA&#10;AAAAAAAAAAAALwEAAF9yZWxzLy5yZWxzUEsBAi0AFAAGAAgAAAAhAFYWc2BbAwAA4wcAAA4AAAAA&#10;AAAAAAAAAAAALgIAAGRycy9lMm9Eb2MueG1sUEsBAi0AFAAGAAgAAAAhAIJDczLcAAAABwEAAA8A&#10;AAAAAAAAAAAAAAAAtQUAAGRycy9kb3ducmV2LnhtbFBLBQYAAAAABAAEAPMAAAC+BgAAAAA=&#10;">
                <v:shape id="Freeform 7" o:spid="_x0000_s1027" style="position:absolute;left:691;top:5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BEiwwAAANsAAAAPAAAAZHJzL2Rvd25yZXYueG1sRE9La8JA&#10;EL4X/A/LFHoR3fShSHQNEgjkWluK3sbsmKRmZ0N2Y1J/vVso9DYf33M2yWgacaXO1ZYVPM8jEMSF&#10;1TWXCj4/stkKhPPIGhvLpOCHHCTbycMGY20Hfqfr3pcihLCLUUHlfRtL6YqKDLq5bYkDd7adQR9g&#10;V0rd4RDCTSNfomgpDdYcGipsKa2ouOx7o0B+XVbp9JjfMpsdFt/lafrWp6TU0+O4W4PwNPp/8Z87&#10;12H+K/z+Eg6Q2zsAAAD//wMAUEsBAi0AFAAGAAgAAAAhANvh9svuAAAAhQEAABMAAAAAAAAAAAAA&#10;AAAAAAAAAFtDb250ZW50X1R5cGVzXS54bWxQSwECLQAUAAYACAAAACEAWvQsW78AAAAVAQAACwAA&#10;AAAAAAAAAAAAAAAfAQAAX3JlbHMvLnJlbHNQSwECLQAUAAYACAAAACEAYDgRIsMAAADbAAAADwAA&#10;AAAAAAAAAAAAAAAHAgAAZHJzL2Rvd25yZXYueG1sUEsFBgAAAAADAAMAtwAAAPcCAAAAAA=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1755A3">
        <w:t>Aut</w:t>
      </w:r>
      <w:r w:rsidR="001755A3">
        <w:rPr>
          <w:spacing w:val="-1"/>
        </w:rPr>
        <w:t>h</w:t>
      </w:r>
      <w:r w:rsidR="001755A3">
        <w:t>or</w:t>
      </w:r>
      <w:r w:rsidR="001755A3">
        <w:rPr>
          <w:spacing w:val="-2"/>
        </w:rPr>
        <w:t>i</w:t>
      </w:r>
      <w:r w:rsidR="001755A3">
        <w:rPr>
          <w:spacing w:val="-3"/>
        </w:rPr>
        <w:t>z</w:t>
      </w:r>
      <w:r w:rsidR="001755A3">
        <w:t>ed Si</w:t>
      </w:r>
      <w:r w:rsidR="001755A3">
        <w:rPr>
          <w:spacing w:val="-2"/>
        </w:rPr>
        <w:t>g</w:t>
      </w:r>
      <w:r w:rsidR="001755A3">
        <w:t>nat</w:t>
      </w:r>
      <w:r w:rsidR="001755A3">
        <w:rPr>
          <w:spacing w:val="1"/>
        </w:rPr>
        <w:t>u</w:t>
      </w:r>
      <w:r w:rsidR="001755A3">
        <w:t>re</w:t>
      </w:r>
    </w:p>
    <w:p w14:paraId="3D2608F9" w14:textId="77777777" w:rsidR="005052EA" w:rsidRDefault="005052EA">
      <w:pPr>
        <w:spacing w:before="3" w:line="130" w:lineRule="exact"/>
        <w:rPr>
          <w:sz w:val="13"/>
          <w:szCs w:val="13"/>
        </w:rPr>
      </w:pPr>
    </w:p>
    <w:p w14:paraId="3D2608FA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B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C" w14:textId="77777777" w:rsidR="005052EA" w:rsidRDefault="007C6C5F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D260918" wp14:editId="3D260919">
                <wp:simplePos x="0" y="0"/>
                <wp:positionH relativeFrom="page">
                  <wp:posOffset>438785</wp:posOffset>
                </wp:positionH>
                <wp:positionV relativeFrom="paragraph">
                  <wp:posOffset>37465</wp:posOffset>
                </wp:positionV>
                <wp:extent cx="6896100" cy="1270"/>
                <wp:effectExtent l="10160" t="11430" r="18415" b="15875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9"/>
                          <a:chExt cx="1086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691" y="5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4ED4A" id="Group 4" o:spid="_x0000_s1026" style="position:absolute;margin-left:34.55pt;margin-top:2.95pt;width:543pt;height:.1pt;z-index:-251658240;mso-position-horizontal-relative:page" coordorigin="691,5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dCXAMAAOMHAAAOAAAAZHJzL2Uyb0RvYy54bWykVW1v0zAQ/o7Ef7DyEdQlKWnXRmunqS8T&#10;0oBJKz/AdZwXkdjBdpsOxH/nfE66tGMCjUpN7Nz57rnnXnx1fahKsudKF1LMvPAi8AgXTCaFyGbe&#10;1816MPGINlQktJSCz7xHrr3r+ds3V00d86HMZZlwRcCI0HFTz7zcmDr2fc1yXlF9IWsuQJhKVVED&#10;W5X5iaINWK9KfxgEY7+RKqmVZFxr+Lp0Qm+O9tOUM/MlTTU3pJx5gM3gU+Fza5/+/IrGmaJ1XrAW&#10;Bn0FiooWApweTS2poWSnimemqoIpqWVqLpisfJmmBeMYA0QTBmfR3Cq5qzGWLG6y+kgTUHvG06vN&#10;ss/7e0WKBHIH9AhaQY7QLYksN02dxaByq+qH+l65AGF5J9k3DWL/XG73mVMm2+aTTMAc3RmJ3BxS&#10;VVkTEDU5YAoejyngB0MYfBxPpuMwACgMZOHwss0QyyGN9tB4GnoERKOpSx3LV+3JMJiM23NDK/Np&#10;7BwiyBaUjQgKTT9xqf+Py4ec1hxTpC1RHZcA0nG5Vpzb6iUjRydqdVzqPpE9icWoge+/UnjORsfi&#10;i1zQmO20ueUSE0H3d9q4DkhghelNWuAb4DKtSmiG9wMSEPBk/4707KgEcTqldz7ZBKQhznNrszM1&#10;7LTQVBiORn809qFTs8aGfWOQy6xDSPMONDuIFjWsCLUTJ8BCq6W2tbJxpYIlBBZAyUb4gi4476qx&#10;03Xv1oWCUXI+RJRHYIhsHSk1NRaZdWGXpLEtZUvSfqnknm8kysxZ7YOXJ2kp+lptGnu4nByOWBdY&#10;40e3Fm0vt0Kui7LERJQCwUxHowmC0bIsEiu1eLTKtotSkT21ExJ/bfecqMEkEglayzlNVu3a0KJ0&#10;a/BeIr1Qgi0LthhxBP6cBtPVZDWJBtFwvBpEwXI5uFkvosF4HV6Olh+Wi8Uy/GWhhVGcF0nChUXX&#10;jeMw+rcWbS8GN0iPA/kkipNg1/h7Hqx/CgNZhli6N0YHM8W1qBsoW5k8Qrsq6e4XuA9hkUv1wyMN&#10;3C0zT3/fUcU9Un4UMHCmYRRBexncRKPLIWxUX7LtS6hgYGrmGQ9q3C4Xxl1gu1oVWQ6eQkyrkDcw&#10;adPCdjTic6jaDcw8XOFNgrG0t569qvp71Hq6m+e/AQAA//8DAFBLAwQUAAYACAAAACEAgkNzMtwA&#10;AAAHAQAADwAAAGRycy9kb3ducmV2LnhtbEyOQUvDQBCF74L/YRnBm92skmLTbEop6qkItoL0Ns1O&#10;k9Dsbshuk/TfOz3pcd73ePPlq8m2YqA+NN5pULMEBLnSm8ZVGr7370+vIEJEZ7D1jjRcKcCquL/L&#10;MTN+dF807GIleMSFDDXUMXaZlKGsyWKY+Y4cs5PvLUY++0qaHkcet618TpK5tNg4/lBjR5uayvPu&#10;YjV8jDiuX9TbsD2fNtfDPv382SrS+vFhWi9BRJriXxlu+qwOBTsd/cWZIFoN84XipoZ0AeKGVZpy&#10;cGSgQBa5/O9f/AIAAP//AwBQSwECLQAUAAYACAAAACEAtoM4kv4AAADhAQAAEwAAAAAAAAAAAAAA&#10;AAAAAAAAW0NvbnRlbnRfVHlwZXNdLnhtbFBLAQItABQABgAIAAAAIQA4/SH/1gAAAJQBAAALAAAA&#10;AAAAAAAAAAAAAC8BAABfcmVscy8ucmVsc1BLAQItABQABgAIAAAAIQDmradCXAMAAOMHAAAOAAAA&#10;AAAAAAAAAAAAAC4CAABkcnMvZTJvRG9jLnhtbFBLAQItABQABgAIAAAAIQCCQ3My3AAAAAcBAAAP&#10;AAAAAAAAAAAAAAAAALYFAABkcnMvZG93bnJldi54bWxQSwUGAAAAAAQABADzAAAAvwYAAAAA&#10;">
                <v:shape id="Freeform 5" o:spid="_x0000_s1027" style="position:absolute;left:691;top:5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irOwQAAANsAAAAPAAAAZHJzL2Rvd25yZXYueG1sRE9Ni8Iw&#10;EL0L/ocwC15kTRWVUo0ihYLXdUX0NtuMbddmUpqoXX/9RhC8zeN9znLdmVrcqHWVZQXjUQSCOLe6&#10;4kLB/jv7jEE4j6yxtkwK/sjBetXvLTHR9s5fdNv5QoQQdgkqKL1vEildXpJBN7INceDOtjXoA2wL&#10;qVu8h3BTy0kUzaXBikNDiQ2lJeWX3dUokIdLnA5P20dms+Pst/gZTq8pKTX46DYLEJ46/xa/3Fsd&#10;5o/h+Us4QK7+AQAA//8DAFBLAQItABQABgAIAAAAIQDb4fbL7gAAAIUBAAATAAAAAAAAAAAAAAAA&#10;AAAAAABbQ29udGVudF9UeXBlc10ueG1sUEsBAi0AFAAGAAgAAAAhAFr0LFu/AAAAFQEAAAsAAAAA&#10;AAAAAAAAAAAAHwEAAF9yZWxzLy5yZWxzUEsBAi0AFAAGAAgAAAAhAP+mKs7BAAAA2wAAAA8AAAAA&#10;AAAAAAAAAAAABwIAAGRycy9kb3ducmV2LnhtbFBLBQYAAAAAAwADALcAAAD1AgAAAAA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1755A3">
        <w:t>E</w:t>
      </w:r>
      <w:r w:rsidR="001755A3">
        <w:rPr>
          <w:spacing w:val="1"/>
        </w:rPr>
        <w:t>m</w:t>
      </w:r>
      <w:r w:rsidR="001755A3">
        <w:t>ail</w:t>
      </w:r>
      <w:r w:rsidR="001755A3">
        <w:rPr>
          <w:spacing w:val="-1"/>
        </w:rPr>
        <w:t xml:space="preserve"> </w:t>
      </w:r>
      <w:r w:rsidR="001755A3">
        <w:rPr>
          <w:spacing w:val="-2"/>
        </w:rPr>
        <w:t>A</w:t>
      </w:r>
      <w:r w:rsidR="001755A3">
        <w:t>ddress</w:t>
      </w:r>
    </w:p>
    <w:p w14:paraId="3D2608FD" w14:textId="77777777" w:rsidR="005052EA" w:rsidRDefault="005052EA">
      <w:pPr>
        <w:spacing w:before="3" w:line="130" w:lineRule="exact"/>
        <w:rPr>
          <w:sz w:val="13"/>
          <w:szCs w:val="13"/>
        </w:rPr>
      </w:pPr>
    </w:p>
    <w:p w14:paraId="3D2608FE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8FF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900" w14:textId="77777777" w:rsidR="005052EA" w:rsidRDefault="007C6C5F">
      <w:pPr>
        <w:pStyle w:val="BodyText"/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26091A" wp14:editId="3D26091B">
                <wp:simplePos x="0" y="0"/>
                <wp:positionH relativeFrom="page">
                  <wp:posOffset>438785</wp:posOffset>
                </wp:positionH>
                <wp:positionV relativeFrom="paragraph">
                  <wp:posOffset>37465</wp:posOffset>
                </wp:positionV>
                <wp:extent cx="6896100" cy="1270"/>
                <wp:effectExtent l="10160" t="16510" r="18415" b="1079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59"/>
                          <a:chExt cx="10860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691" y="5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3F4D6" id="Group 2" o:spid="_x0000_s1026" style="position:absolute;margin-left:34.55pt;margin-top:2.95pt;width:543pt;height:.1pt;z-index:-251657216;mso-position-horizontal-relative:page" coordorigin="691,5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Q61XwMAAOEHAAAOAAAAZHJzL2Uyb0RvYy54bWykVW2P2zYM/l5g/0HQxxU52zknlxiXK4q8&#10;HArctgLNfoAiyy+YLbmSEuda9L+PouScL12xoQuQhDJp8uFDirx/d24bchLa1EquaHITUyIkV3kt&#10;yxX9c7+bLCgxlsmcNUqKFX0Whr57+OXNfd9lYqoq1eRCE3AiTdZ3K1pZ22VRZHglWmZuVCckKAul&#10;W2bhqMso16wH720TTeN4HvVK551WXBgDTzdeSR/Qf1EIbv8oCiMsaVYUsFn81fh7cL/Rwz3LSs26&#10;quYBBvsJFC2rJQS9uNowy8hR19+5amuulVGFveGqjVRR1FxgDpBNEl9l86jVscNcyqwvuwtNQO0V&#10;Tz/tlv9++qhJna8oFEqyFkqEUcnUUdN3ZQYWj7r71H3UPj8QnxT/y4A6uta7c+mNyaH/TeXgjh2t&#10;QmrOhW6dC0ianLECz5cKiLMlHB7OF8t5EkOhOOiS6V0oEK+giu6l+TKhBFSzpa8cr7bhzSRezMN7&#10;CD1imQ+IIAMolxH0mXmh0vw/Kj9VrBNYIeOIClQuByp3WgjXu+TWs4lGA5VmzONI4yAaoPtfGbwm&#10;YyDxh1SwjB+NfRQK68BOT8b6/s9BwurmoQf2QGXRNnAV3k5ITCCS+4bbcjGCWnijXyOyj0lPfOTg&#10;c3A1HazQVZLMZv/o7HYwc86mY2dQynJAyKoBND/LgBokwty8ibHPOmVcq+x9p2AHgQcwchn+wBaC&#10;D8042Pr/EELDILkeIZoSGCEHT0rHrEPmQjiR9NC+2JHuSatOYq9QZ69aH6K8aBs5tgplHOHyenjF&#10;hYDr5wUM69COaivVrm4aLEQjEcxyNlsgPUY1de60Do/R5WHdaHJibj7ix+UD3l6ZwRySOXqrBMu3&#10;QbasbrwM9g3SCy0YWHDNiAPw6zJebhfbRTpJp/PtJI03m8n73TqdzHfJ3Wxzu1mvN8k3By1Js6rO&#10;cyEdumEYJ+l/u6FhLfgxehnHr7J4lewOP98nG72GgVxALsO/J3u4on6eHFT+DNdVK79dYBuCUCn9&#10;hZIeNsuKms9HpgUlzQcJ82aZpKlbRXhIZ3dTOOix5jDWMMnB1YpaCj3uxLX16+vY6bqsIFKCZZXq&#10;PQzaonY3GkaeyTyqcICRhxLuEcwl7Dy3qMZntHrZzA9/AwAA//8DAFBLAwQUAAYACAAAACEAgkNz&#10;MtwAAAAHAQAADwAAAGRycy9kb3ducmV2LnhtbEyOQUvDQBCF74L/YRnBm92skmLTbEop6qkItoL0&#10;Ns1Ok9Dsbshuk/TfOz3pcd73ePPlq8m2YqA+NN5pULMEBLnSm8ZVGr7370+vIEJEZ7D1jjRcKcCq&#10;uL/LMTN+dF807GIleMSFDDXUMXaZlKGsyWKY+Y4cs5PvLUY++0qaHkcet618TpK5tNg4/lBjR5ua&#10;yvPuYjV8jDiuX9TbsD2fNtfDPv382SrS+vFhWi9BRJriXxlu+qwOBTsd/cWZIFoN84XipoZ0AeKG&#10;VZpycGSgQBa5/O9f/AIAAP//AwBQSwECLQAUAAYACAAAACEAtoM4kv4AAADhAQAAEwAAAAAAAAAA&#10;AAAAAAAAAAAAW0NvbnRlbnRfVHlwZXNdLnhtbFBLAQItABQABgAIAAAAIQA4/SH/1gAAAJQBAAAL&#10;AAAAAAAAAAAAAAAAAC8BAABfcmVscy8ucmVsc1BLAQItABQABgAIAAAAIQCs8Q61XwMAAOEHAAAO&#10;AAAAAAAAAAAAAAAAAC4CAABkcnMvZTJvRG9jLnhtbFBLAQItABQABgAIAAAAIQCCQ3My3AAAAAcB&#10;AAAPAAAAAAAAAAAAAAAAALkFAABkcnMvZG93bnJldi54bWxQSwUGAAAAAAQABADzAAAAwgYAAAAA&#10;">
                <v:shape id="Freeform 3" o:spid="_x0000_s1027" style="position:absolute;left:691;top:5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y/xAAAANoAAAAPAAAAZHJzL2Rvd25yZXYueG1sRI9Ba8JA&#10;FITvBf/D8gq9iG5aWtHoGiQQyLW2FL09s88kNfs2ZDcm9de7hUKPw8x8w2yS0TTiSp2rLSt4nkcg&#10;iAuray4VfH5ksyUI55E1NpZJwQ85SLaThw3G2g78Tte9L0WAsItRQeV9G0vpiooMurltiYN3tp1B&#10;H2RXSt3hEOCmkS9RtJAGaw4LFbaUVlRc9r1RIL8uy3R6zG+ZzQ5v3+Vp+tqnpNTT47hbg/A0+v/w&#10;XzvXClbweyXcALm9AwAA//8DAFBLAQItABQABgAIAAAAIQDb4fbL7gAAAIUBAAATAAAAAAAAAAAA&#10;AAAAAAAAAABbQ29udGVudF9UeXBlc10ueG1sUEsBAi0AFAAGAAgAAAAhAFr0LFu/AAAAFQEAAAsA&#10;AAAAAAAAAAAAAAAAHwEAAF9yZWxzLy5yZWxzUEsBAi0AFAAGAAgAAAAhAB+7rL/EAAAA2gAAAA8A&#10;AAAAAAAAAAAAAAAABwIAAGRycy9kb3ducmV2LnhtbFBLBQYAAAAAAwADALcAAAD4AgAAAAA=&#10;" path="m,l10860,e" filled="f" strokeweight="1.54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1755A3">
        <w:t>Pho</w:t>
      </w:r>
      <w:r w:rsidR="001755A3">
        <w:rPr>
          <w:spacing w:val="-2"/>
        </w:rPr>
        <w:t>n</w:t>
      </w:r>
      <w:r w:rsidR="001755A3">
        <w:t>e N</w:t>
      </w:r>
      <w:r w:rsidR="001755A3">
        <w:rPr>
          <w:spacing w:val="-2"/>
        </w:rPr>
        <w:t>u</w:t>
      </w:r>
      <w:r w:rsidR="001755A3">
        <w:rPr>
          <w:spacing w:val="1"/>
        </w:rPr>
        <w:t>m</w:t>
      </w:r>
      <w:r w:rsidR="001755A3">
        <w:rPr>
          <w:spacing w:val="-2"/>
        </w:rPr>
        <w:t>b</w:t>
      </w:r>
      <w:r w:rsidR="001755A3">
        <w:t>er</w:t>
      </w:r>
      <w:r w:rsidR="001755A3">
        <w:rPr>
          <w:spacing w:val="-2"/>
        </w:rPr>
        <w:t>(</w:t>
      </w:r>
      <w:r w:rsidR="001755A3">
        <w:t>s)</w:t>
      </w:r>
    </w:p>
    <w:p w14:paraId="3D260901" w14:textId="77777777" w:rsidR="005052EA" w:rsidRDefault="005052EA">
      <w:pPr>
        <w:spacing w:before="2" w:line="150" w:lineRule="exact"/>
        <w:rPr>
          <w:sz w:val="15"/>
          <w:szCs w:val="15"/>
        </w:rPr>
      </w:pPr>
    </w:p>
    <w:p w14:paraId="3D260902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903" w14:textId="77777777" w:rsidR="005052EA" w:rsidRDefault="005052EA">
      <w:pPr>
        <w:spacing w:line="200" w:lineRule="exact"/>
        <w:rPr>
          <w:sz w:val="20"/>
          <w:szCs w:val="20"/>
        </w:rPr>
      </w:pPr>
    </w:p>
    <w:p w14:paraId="3D260904" w14:textId="79D9D9E7" w:rsidR="005052EA" w:rsidRDefault="001755A3">
      <w:pPr>
        <w:spacing w:line="239" w:lineRule="auto"/>
        <w:ind w:left="100" w:right="14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pro</w:t>
      </w:r>
      <w:r>
        <w:rPr>
          <w:rFonts w:ascii="Arial" w:eastAsia="Arial" w:hAnsi="Arial" w:cs="Arial"/>
          <w:b/>
          <w:bCs/>
          <w:spacing w:val="1"/>
        </w:rPr>
        <w:t>x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be pr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in pers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="00E84F53">
        <w:rPr>
          <w:rFonts w:ascii="Arial" w:eastAsia="Arial" w:hAnsi="Arial" w:cs="Arial"/>
          <w:b/>
          <w:bCs/>
          <w:spacing w:val="-2"/>
        </w:rPr>
        <w:t>USTA Central Indiana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ing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 xml:space="preserve">o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reta</w:t>
      </w:r>
      <w:r>
        <w:rPr>
          <w:rFonts w:ascii="Arial" w:eastAsia="Arial" w:hAnsi="Arial" w:cs="Arial"/>
          <w:b/>
          <w:bCs/>
          <w:spacing w:val="2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 w:rsidR="00591658">
        <w:rPr>
          <w:rFonts w:ascii="Arial" w:eastAsia="Arial" w:hAnsi="Arial" w:cs="Arial"/>
          <w:b/>
          <w:bCs/>
        </w:rPr>
        <w:t>their</w:t>
      </w:r>
      <w:r>
        <w:rPr>
          <w:rFonts w:ascii="Arial" w:eastAsia="Arial" w:hAnsi="Arial" w:cs="Arial"/>
          <w:b/>
          <w:bCs/>
        </w:rPr>
        <w:t xml:space="preserve"> d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sign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e,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2"/>
        </w:rPr>
        <w:t xml:space="preserve"> i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 xml:space="preserve">be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el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ered by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5 p.</w:t>
      </w:r>
      <w:r>
        <w:rPr>
          <w:rFonts w:ascii="Arial" w:eastAsia="Arial" w:hAnsi="Arial" w:cs="Arial"/>
          <w:b/>
          <w:bCs/>
          <w:spacing w:val="-2"/>
        </w:rPr>
        <w:t>m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im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4D215A">
        <w:rPr>
          <w:rFonts w:ascii="Arial" w:eastAsia="Arial" w:hAnsi="Arial" w:cs="Arial"/>
          <w:b/>
          <w:bCs/>
        </w:rPr>
        <w:t>Friday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4D215A">
        <w:rPr>
          <w:rFonts w:ascii="Arial" w:eastAsia="Arial" w:hAnsi="Arial" w:cs="Arial"/>
          <w:b/>
          <w:bCs/>
        </w:rPr>
        <w:t xml:space="preserve">November </w:t>
      </w:r>
      <w:r w:rsidR="00E84F53"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  <w:spacing w:val="-1"/>
        </w:rPr>
        <w:t>0</w:t>
      </w:r>
      <w:r w:rsidR="00C303E3">
        <w:rPr>
          <w:rFonts w:ascii="Arial" w:eastAsia="Arial" w:hAnsi="Arial" w:cs="Arial"/>
          <w:b/>
          <w:bCs/>
        </w:rPr>
        <w:t>1</w:t>
      </w:r>
      <w:r w:rsidR="00E84F53">
        <w:rPr>
          <w:rFonts w:ascii="Arial" w:eastAsia="Arial" w:hAnsi="Arial" w:cs="Arial"/>
          <w:b/>
          <w:bCs/>
          <w:spacing w:val="-2"/>
        </w:rPr>
        <w:t>9</w:t>
      </w:r>
      <w:r w:rsidR="00C303E3"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th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 xml:space="preserve">the 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</w:rPr>
        <w:t>el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w 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dre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by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a 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d co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 w:rsidR="0076535E">
        <w:rPr>
          <w:rFonts w:ascii="Arial" w:eastAsia="Arial" w:hAnsi="Arial" w:cs="Arial"/>
          <w:b/>
          <w:bCs/>
        </w:rPr>
        <w:t xml:space="preserve">the 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il a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dre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s</w:t>
      </w:r>
      <w:r w:rsidR="0076535E">
        <w:rPr>
          <w:rFonts w:ascii="Arial" w:eastAsia="Arial" w:hAnsi="Arial" w:cs="Arial"/>
          <w:b/>
          <w:bCs/>
        </w:rPr>
        <w:t xml:space="preserve"> below</w:t>
      </w:r>
      <w:r>
        <w:rPr>
          <w:rFonts w:ascii="Arial" w:eastAsia="Arial" w:hAnsi="Arial" w:cs="Arial"/>
          <w:b/>
          <w:bCs/>
        </w:rPr>
        <w:t>:</w:t>
      </w:r>
    </w:p>
    <w:p w14:paraId="3D260905" w14:textId="0D273629" w:rsidR="005052EA" w:rsidRDefault="001755A3">
      <w:pPr>
        <w:spacing w:before="3" w:line="254" w:lineRule="exact"/>
        <w:ind w:left="3665" w:right="344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Ce</w:t>
      </w:r>
      <w:r>
        <w:rPr>
          <w:rFonts w:ascii="Arial" w:eastAsia="Arial" w:hAnsi="Arial" w:cs="Arial"/>
          <w:b/>
          <w:bCs/>
        </w:rPr>
        <w:t>ntral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In</w:t>
      </w:r>
      <w:r>
        <w:rPr>
          <w:rFonts w:ascii="Arial" w:eastAsia="Arial" w:hAnsi="Arial" w:cs="Arial"/>
          <w:b/>
          <w:bCs/>
          <w:spacing w:val="-4"/>
        </w:rPr>
        <w:t>d</w:t>
      </w:r>
      <w:r>
        <w:rPr>
          <w:rFonts w:ascii="Arial" w:eastAsia="Arial" w:hAnsi="Arial" w:cs="Arial"/>
          <w:b/>
          <w:bCs/>
        </w:rPr>
        <w:t>ia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nis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ciation </w:t>
      </w:r>
      <w:bookmarkStart w:id="0" w:name="_GoBack"/>
      <w:bookmarkEnd w:id="0"/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ttn: 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 w:rsidR="000B5539">
        <w:rPr>
          <w:rFonts w:ascii="Arial" w:eastAsia="Arial" w:hAnsi="Arial" w:cs="Arial"/>
          <w:b/>
          <w:bCs/>
          <w:spacing w:val="-2"/>
        </w:rPr>
        <w:t>Kathryn Hawkins</w:t>
      </w:r>
    </w:p>
    <w:p w14:paraId="3D260906" w14:textId="68C6FCB9" w:rsidR="005052EA" w:rsidRDefault="00E84F53">
      <w:pPr>
        <w:spacing w:line="248" w:lineRule="exact"/>
        <w:ind w:left="22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1310 E 96</w:t>
      </w:r>
      <w:r w:rsidRPr="00E84F53">
        <w:rPr>
          <w:rFonts w:ascii="Arial" w:eastAsia="Arial" w:hAnsi="Arial" w:cs="Arial"/>
          <w:b/>
          <w:bCs/>
          <w:vertAlign w:val="superscript"/>
        </w:rPr>
        <w:t>th</w:t>
      </w:r>
      <w:r>
        <w:rPr>
          <w:rFonts w:ascii="Arial" w:eastAsia="Arial" w:hAnsi="Arial" w:cs="Arial"/>
          <w:b/>
          <w:bCs/>
        </w:rPr>
        <w:t xml:space="preserve"> Street, Suite 200</w:t>
      </w:r>
      <w:r w:rsidR="001755A3">
        <w:rPr>
          <w:rFonts w:ascii="Arial" w:eastAsia="Arial" w:hAnsi="Arial" w:cs="Arial"/>
          <w:b/>
          <w:bCs/>
        </w:rPr>
        <w:t>,</w:t>
      </w:r>
      <w:r w:rsidR="001755A3">
        <w:rPr>
          <w:rFonts w:ascii="Arial" w:eastAsia="Arial" w:hAnsi="Arial" w:cs="Arial"/>
          <w:b/>
          <w:bCs/>
          <w:spacing w:val="2"/>
        </w:rPr>
        <w:t xml:space="preserve"> </w:t>
      </w:r>
      <w:r w:rsidR="001755A3">
        <w:rPr>
          <w:rFonts w:ascii="Arial" w:eastAsia="Arial" w:hAnsi="Arial" w:cs="Arial"/>
          <w:b/>
          <w:bCs/>
        </w:rPr>
        <w:t>In</w:t>
      </w:r>
      <w:r w:rsidR="001755A3">
        <w:rPr>
          <w:rFonts w:ascii="Arial" w:eastAsia="Arial" w:hAnsi="Arial" w:cs="Arial"/>
          <w:b/>
          <w:bCs/>
          <w:spacing w:val="-2"/>
        </w:rPr>
        <w:t>d</w:t>
      </w:r>
      <w:r w:rsidR="001755A3">
        <w:rPr>
          <w:rFonts w:ascii="Arial" w:eastAsia="Arial" w:hAnsi="Arial" w:cs="Arial"/>
          <w:b/>
          <w:bCs/>
        </w:rPr>
        <w:t>ia</w:t>
      </w:r>
      <w:r w:rsidR="001755A3">
        <w:rPr>
          <w:rFonts w:ascii="Arial" w:eastAsia="Arial" w:hAnsi="Arial" w:cs="Arial"/>
          <w:b/>
          <w:bCs/>
          <w:spacing w:val="-1"/>
        </w:rPr>
        <w:t>n</w:t>
      </w:r>
      <w:r w:rsidR="001755A3">
        <w:rPr>
          <w:rFonts w:ascii="Arial" w:eastAsia="Arial" w:hAnsi="Arial" w:cs="Arial"/>
          <w:b/>
          <w:bCs/>
        </w:rPr>
        <w:t>a</w:t>
      </w:r>
      <w:r w:rsidR="001755A3">
        <w:rPr>
          <w:rFonts w:ascii="Arial" w:eastAsia="Arial" w:hAnsi="Arial" w:cs="Arial"/>
          <w:b/>
          <w:bCs/>
          <w:spacing w:val="-1"/>
        </w:rPr>
        <w:t>p</w:t>
      </w:r>
      <w:r w:rsidR="001755A3">
        <w:rPr>
          <w:rFonts w:ascii="Arial" w:eastAsia="Arial" w:hAnsi="Arial" w:cs="Arial"/>
          <w:b/>
          <w:bCs/>
        </w:rPr>
        <w:t>o</w:t>
      </w:r>
      <w:r w:rsidR="001755A3">
        <w:rPr>
          <w:rFonts w:ascii="Arial" w:eastAsia="Arial" w:hAnsi="Arial" w:cs="Arial"/>
          <w:b/>
          <w:bCs/>
          <w:spacing w:val="-2"/>
        </w:rPr>
        <w:t>l</w:t>
      </w:r>
      <w:r w:rsidR="001755A3">
        <w:rPr>
          <w:rFonts w:ascii="Arial" w:eastAsia="Arial" w:hAnsi="Arial" w:cs="Arial"/>
          <w:b/>
          <w:bCs/>
        </w:rPr>
        <w:t>is,</w:t>
      </w:r>
      <w:r w:rsidR="001755A3">
        <w:rPr>
          <w:rFonts w:ascii="Arial" w:eastAsia="Arial" w:hAnsi="Arial" w:cs="Arial"/>
          <w:b/>
          <w:bCs/>
          <w:spacing w:val="-2"/>
        </w:rPr>
        <w:t xml:space="preserve"> I</w:t>
      </w:r>
      <w:r w:rsidR="001755A3">
        <w:rPr>
          <w:rFonts w:ascii="Arial" w:eastAsia="Arial" w:hAnsi="Arial" w:cs="Arial"/>
          <w:b/>
          <w:bCs/>
        </w:rPr>
        <w:t xml:space="preserve">N </w:t>
      </w:r>
      <w:r w:rsidR="001755A3">
        <w:rPr>
          <w:rFonts w:ascii="Arial" w:eastAsia="Arial" w:hAnsi="Arial" w:cs="Arial"/>
          <w:b/>
          <w:bCs/>
          <w:spacing w:val="1"/>
        </w:rPr>
        <w:t xml:space="preserve"> </w:t>
      </w:r>
      <w:r w:rsidR="001755A3">
        <w:rPr>
          <w:rFonts w:ascii="Arial" w:eastAsia="Arial" w:hAnsi="Arial" w:cs="Arial"/>
          <w:b/>
          <w:bCs/>
        </w:rPr>
        <w:t>4</w:t>
      </w:r>
      <w:r w:rsidR="001755A3">
        <w:rPr>
          <w:rFonts w:ascii="Arial" w:eastAsia="Arial" w:hAnsi="Arial" w:cs="Arial"/>
          <w:b/>
          <w:bCs/>
          <w:spacing w:val="-1"/>
        </w:rPr>
        <w:t>6</w:t>
      </w:r>
      <w:r w:rsidR="001755A3">
        <w:rPr>
          <w:rFonts w:ascii="Arial" w:eastAsia="Arial" w:hAnsi="Arial" w:cs="Arial"/>
          <w:b/>
          <w:bCs/>
        </w:rPr>
        <w:t>2</w:t>
      </w:r>
      <w:r w:rsidR="001755A3">
        <w:rPr>
          <w:rFonts w:ascii="Arial" w:eastAsia="Arial" w:hAnsi="Arial" w:cs="Arial"/>
          <w:b/>
          <w:bCs/>
          <w:spacing w:val="-1"/>
        </w:rPr>
        <w:t>4</w:t>
      </w:r>
      <w:r w:rsidR="001755A3">
        <w:rPr>
          <w:rFonts w:ascii="Arial" w:eastAsia="Arial" w:hAnsi="Arial" w:cs="Arial"/>
          <w:b/>
          <w:bCs/>
        </w:rPr>
        <w:t>0</w:t>
      </w:r>
    </w:p>
    <w:p w14:paraId="3D260907" w14:textId="77777777" w:rsidR="005052EA" w:rsidRDefault="001755A3">
      <w:pPr>
        <w:spacing w:line="252" w:lineRule="exact"/>
        <w:ind w:left="2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•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hyperlink r:id="rId5"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k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a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re</w:t>
        </w:r>
        <w:r>
          <w:rPr>
            <w:rFonts w:ascii="Arial" w:eastAsia="Arial" w:hAnsi="Arial" w:cs="Arial"/>
            <w:b/>
            <w:bCs/>
            <w:color w:val="0000FF"/>
            <w:spacing w:val="-3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@c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e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ntr</w:t>
        </w:r>
        <w:r>
          <w:rPr>
            <w:rFonts w:ascii="Arial" w:eastAsia="Arial" w:hAnsi="Arial" w:cs="Arial"/>
            <w:b/>
            <w:bCs/>
            <w:color w:val="0000FF"/>
            <w:spacing w:val="-3"/>
            <w:u w:val="thick" w:color="0000FF"/>
          </w:rPr>
          <w:t>a</w:t>
        </w:r>
        <w:r>
          <w:rPr>
            <w:rFonts w:ascii="Arial" w:eastAsia="Arial" w:hAnsi="Arial" w:cs="Arial"/>
            <w:b/>
            <w:bCs/>
            <w:color w:val="0000FF"/>
            <w:spacing w:val="-2"/>
            <w:u w:val="thick" w:color="0000FF"/>
          </w:rPr>
          <w:t>l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i</w:t>
        </w:r>
        <w:r>
          <w:rPr>
            <w:rFonts w:ascii="Arial" w:eastAsia="Arial" w:hAnsi="Arial" w:cs="Arial"/>
            <w:b/>
            <w:bCs/>
            <w:color w:val="0000FF"/>
            <w:spacing w:val="-3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dian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a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te</w:t>
        </w:r>
        <w:r>
          <w:rPr>
            <w:rFonts w:ascii="Arial" w:eastAsia="Arial" w:hAnsi="Arial" w:cs="Arial"/>
            <w:b/>
            <w:bCs/>
            <w:color w:val="0000FF"/>
            <w:spacing w:val="-1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spacing w:val="-3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is.c</w:t>
        </w:r>
        <w:r>
          <w:rPr>
            <w:rFonts w:ascii="Arial" w:eastAsia="Arial" w:hAnsi="Arial" w:cs="Arial"/>
            <w:b/>
            <w:bCs/>
            <w:color w:val="0000FF"/>
            <w:spacing w:val="-3"/>
            <w:u w:val="thick" w:color="0000FF"/>
          </w:rPr>
          <w:t>o</w:t>
        </w:r>
        <w:r>
          <w:rPr>
            <w:rFonts w:ascii="Arial" w:eastAsia="Arial" w:hAnsi="Arial" w:cs="Arial"/>
            <w:b/>
            <w:bCs/>
            <w:color w:val="0000FF"/>
            <w:u w:val="thick" w:color="0000FF"/>
          </w:rPr>
          <w:t>m</w:t>
        </w:r>
      </w:hyperlink>
    </w:p>
    <w:p w14:paraId="3D260908" w14:textId="77777777" w:rsidR="005052EA" w:rsidRDefault="005052EA">
      <w:pPr>
        <w:spacing w:before="1" w:line="180" w:lineRule="exact"/>
        <w:rPr>
          <w:sz w:val="18"/>
          <w:szCs w:val="18"/>
        </w:rPr>
      </w:pPr>
    </w:p>
    <w:p w14:paraId="3D260909" w14:textId="77777777" w:rsidR="00B87D28" w:rsidRDefault="001755A3">
      <w:pPr>
        <w:spacing w:before="72"/>
        <w:ind w:left="17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>ll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le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al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ffi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2"/>
        </w:rPr>
        <w:t>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r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x</w:t>
      </w:r>
      <w:r>
        <w:rPr>
          <w:rFonts w:ascii="Arial" w:eastAsia="Arial" w:hAnsi="Arial" w:cs="Arial"/>
          <w:b/>
          <w:bCs/>
        </w:rPr>
        <w:t>ies s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-3"/>
        </w:rPr>
        <w:t>b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tted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to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retary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te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.</w:t>
      </w:r>
    </w:p>
    <w:sectPr w:rsidR="00B87D28" w:rsidSect="00E52AEC">
      <w:type w:val="continuous"/>
      <w:pgSz w:w="12240" w:h="15840"/>
      <w:pgMar w:top="270" w:right="8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EA"/>
    <w:rsid w:val="000B5539"/>
    <w:rsid w:val="001755A3"/>
    <w:rsid w:val="0036562A"/>
    <w:rsid w:val="004D215A"/>
    <w:rsid w:val="005052EA"/>
    <w:rsid w:val="00525BB8"/>
    <w:rsid w:val="00591658"/>
    <w:rsid w:val="0076535E"/>
    <w:rsid w:val="00796F09"/>
    <w:rsid w:val="007C6C5F"/>
    <w:rsid w:val="007E6AA2"/>
    <w:rsid w:val="009C5AAA"/>
    <w:rsid w:val="00A16FAD"/>
    <w:rsid w:val="00B87D28"/>
    <w:rsid w:val="00BE36EE"/>
    <w:rsid w:val="00C303E3"/>
    <w:rsid w:val="00C47182"/>
    <w:rsid w:val="00E52AEC"/>
    <w:rsid w:val="00E84F53"/>
    <w:rsid w:val="00F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08D9"/>
  <w15:docId w15:val="{BDEE09DF-F32C-4D88-86F6-DD08E46C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8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en@centralindianatenni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Griffiths</cp:lastModifiedBy>
  <cp:revision>5</cp:revision>
  <cp:lastPrinted>2019-10-11T15:38:00Z</cp:lastPrinted>
  <dcterms:created xsi:type="dcterms:W3CDTF">2019-09-17T19:04:00Z</dcterms:created>
  <dcterms:modified xsi:type="dcterms:W3CDTF">2019-10-11T15:40:00Z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2014-10-17T00:00:00Z</vt:filetime>
  </property>
  <property fmtid="{D5CDD505-2E9C-101B-9397-08002B2CF9AE}" pid="3" name="LastSaved">
    <vt:filetime>2015-10-01T00:00:00Z</vt:filetime>
  </property>
</Properties>
</file>