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94" w:rsidRDefault="003E1394" w:rsidP="003E1394">
      <w:pPr>
        <w:jc w:val="center"/>
        <w:rPr>
          <w:b/>
        </w:rPr>
      </w:pPr>
      <w:bookmarkStart w:id="0" w:name="_GoBack"/>
      <w:bookmarkEnd w:id="0"/>
      <w:r>
        <w:rPr>
          <w:b/>
        </w:rPr>
        <w:t>USTA Western Massachusetts Grant Application</w:t>
      </w:r>
    </w:p>
    <w:p w:rsidR="003E1394" w:rsidRDefault="00C226DE" w:rsidP="003E1394">
      <w:pPr>
        <w:jc w:val="center"/>
      </w:pPr>
      <w:r>
        <w:t>Attn: Karen Fawthrop</w:t>
      </w:r>
    </w:p>
    <w:p w:rsidR="00C226DE" w:rsidRPr="003E1394" w:rsidRDefault="00C226DE" w:rsidP="003E1394">
      <w:pPr>
        <w:jc w:val="center"/>
      </w:pPr>
      <w:r>
        <w:t xml:space="preserve">54 Autumn </w:t>
      </w:r>
      <w:proofErr w:type="gramStart"/>
      <w:r>
        <w:t>Ridge</w:t>
      </w:r>
      <w:proofErr w:type="gramEnd"/>
    </w:p>
    <w:p w:rsidR="003E1394" w:rsidRDefault="00C226DE" w:rsidP="003E1394">
      <w:pPr>
        <w:jc w:val="center"/>
        <w:rPr>
          <w:b/>
        </w:rPr>
      </w:pPr>
      <w:r>
        <w:t>East Longmeadow</w:t>
      </w:r>
      <w:r w:rsidR="003E1394" w:rsidRPr="003E1394">
        <w:t>, MA 010</w:t>
      </w:r>
      <w:r>
        <w:t>28</w:t>
      </w:r>
    </w:p>
    <w:p w:rsidR="003E1394" w:rsidRDefault="00281A15" w:rsidP="003E1394">
      <w:pPr>
        <w:jc w:val="center"/>
      </w:pPr>
      <w:hyperlink r:id="rId6" w:history="1">
        <w:r w:rsidR="00C226DE" w:rsidRPr="00A20288">
          <w:rPr>
            <w:rStyle w:val="Hyperlink"/>
          </w:rPr>
          <w:t>karenfawthrop@hotmail.com</w:t>
        </w:r>
      </w:hyperlink>
    </w:p>
    <w:p w:rsidR="003E1394" w:rsidRDefault="003E1394" w:rsidP="003E1394"/>
    <w:p w:rsidR="003E1394" w:rsidRDefault="003E1394" w:rsidP="003E1394">
      <w:r>
        <w:rPr>
          <w:b/>
        </w:rPr>
        <w:t>Applying Organization’s Information</w:t>
      </w:r>
    </w:p>
    <w:p w:rsidR="003E1394" w:rsidRDefault="003E1394" w:rsidP="003E1394">
      <w:r>
        <w:tab/>
        <w:t>Sponsoring Organization:</w:t>
      </w:r>
    </w:p>
    <w:p w:rsidR="003E1394" w:rsidRDefault="003E1394" w:rsidP="003E1394">
      <w:r>
        <w:tab/>
        <w:t>Program Name:</w:t>
      </w:r>
    </w:p>
    <w:p w:rsidR="003E1394" w:rsidRDefault="003E1394" w:rsidP="003E1394">
      <w:r>
        <w:tab/>
        <w:t>Contact Name:</w:t>
      </w:r>
    </w:p>
    <w:p w:rsidR="003E1394" w:rsidRDefault="003E1394" w:rsidP="003E1394">
      <w:r>
        <w:tab/>
        <w:t>Contact Phone:</w:t>
      </w:r>
    </w:p>
    <w:p w:rsidR="003E1394" w:rsidRDefault="003E1394" w:rsidP="003E1394">
      <w:r>
        <w:tab/>
        <w:t>Contact Email:</w:t>
      </w:r>
    </w:p>
    <w:p w:rsidR="003E1394" w:rsidRDefault="003E1394" w:rsidP="003E1394">
      <w:r>
        <w:tab/>
        <w:t>Website:</w:t>
      </w:r>
    </w:p>
    <w:p w:rsidR="003E1394" w:rsidRDefault="003E1394" w:rsidP="003E1394">
      <w:r>
        <w:tab/>
        <w:t>Mailing Address (Street):</w:t>
      </w:r>
    </w:p>
    <w:p w:rsidR="003E1394" w:rsidRDefault="003E1394" w:rsidP="003E1394">
      <w:r>
        <w:tab/>
        <w:t>City, State, Zip:</w:t>
      </w:r>
    </w:p>
    <w:p w:rsidR="00E84188" w:rsidRDefault="003E1394" w:rsidP="003E1394">
      <w:r>
        <w:tab/>
        <w:t>Make any Checks Payable to:</w:t>
      </w:r>
    </w:p>
    <w:p w:rsidR="003E1394" w:rsidRDefault="003E1394" w:rsidP="003E1394"/>
    <w:p w:rsidR="003E1394" w:rsidRDefault="003E1394" w:rsidP="003E1394">
      <w:r>
        <w:tab/>
        <w:t>Organization’s Tax Designation (501(c</w:t>
      </w:r>
      <w:proofErr w:type="gramStart"/>
      <w:r>
        <w:t>)3</w:t>
      </w:r>
      <w:proofErr w:type="gramEnd"/>
      <w:r>
        <w:t>, etc.):</w:t>
      </w:r>
    </w:p>
    <w:p w:rsidR="003E1394" w:rsidRDefault="003E1394" w:rsidP="003E1394">
      <w:r>
        <w:tab/>
        <w:t>Type of Organization (school, city/town government org, CTA</w:t>
      </w:r>
      <w:r w:rsidR="00B42302">
        <w:t>, public park</w:t>
      </w:r>
      <w:r>
        <w:t>):</w:t>
      </w:r>
    </w:p>
    <w:p w:rsidR="003E1394" w:rsidRDefault="003E1394" w:rsidP="003E1394">
      <w:r>
        <w:tab/>
        <w:t>Tax ID# (Required):</w:t>
      </w:r>
    </w:p>
    <w:p w:rsidR="003E1394" w:rsidRDefault="003E1394" w:rsidP="003E1394"/>
    <w:p w:rsidR="003E1394" w:rsidRDefault="003E1394" w:rsidP="003E1394">
      <w:r>
        <w:rPr>
          <w:b/>
        </w:rPr>
        <w:t>Total Grant Amount Requested:</w:t>
      </w:r>
    </w:p>
    <w:p w:rsidR="003E1394" w:rsidRDefault="003E1394" w:rsidP="003E1394"/>
    <w:p w:rsidR="003E1394" w:rsidRDefault="003E1394" w:rsidP="003E1394">
      <w:r>
        <w:rPr>
          <w:b/>
        </w:rPr>
        <w:t>Type of Grant Requested (X all that apply):</w:t>
      </w:r>
    </w:p>
    <w:p w:rsidR="003E1394" w:rsidRDefault="003E1394" w:rsidP="003E1394"/>
    <w:p w:rsidR="00B42302" w:rsidRDefault="003E1394" w:rsidP="003E1394">
      <w:r>
        <w:tab/>
        <w:t>____</w:t>
      </w:r>
      <w:r w:rsidR="00B42302">
        <w:t>_</w:t>
      </w:r>
      <w:r>
        <w:tab/>
        <w:t>Equipment</w:t>
      </w:r>
      <w:r w:rsidR="00B42302">
        <w:t xml:space="preserve"> Grant</w:t>
      </w:r>
      <w:r w:rsidR="00B42302">
        <w:tab/>
      </w:r>
      <w:r w:rsidR="00B42302">
        <w:tab/>
      </w:r>
      <w:r w:rsidR="00B42302">
        <w:tab/>
      </w:r>
      <w:r w:rsidR="00B42302">
        <w:tab/>
      </w:r>
      <w:r w:rsidR="00B42302">
        <w:tab/>
        <w:t>_____</w:t>
      </w:r>
      <w:r w:rsidR="00B42302">
        <w:tab/>
        <w:t>Schools Tennis Grant</w:t>
      </w:r>
    </w:p>
    <w:p w:rsidR="00B42302" w:rsidRDefault="00B42302" w:rsidP="003E1394"/>
    <w:p w:rsidR="00B42302" w:rsidRDefault="00B42302" w:rsidP="003E1394">
      <w:r>
        <w:tab/>
        <w:t>_____</w:t>
      </w:r>
      <w:r>
        <w:tab/>
        <w:t>Community Tennis Association Start-up</w:t>
      </w:r>
      <w:r>
        <w:tab/>
      </w:r>
      <w:r>
        <w:tab/>
        <w:t>_____</w:t>
      </w:r>
      <w:r>
        <w:tab/>
        <w:t>New Program Marketing</w:t>
      </w:r>
    </w:p>
    <w:p w:rsidR="00B42302" w:rsidRDefault="00B42302" w:rsidP="003E1394"/>
    <w:p w:rsidR="00B42302" w:rsidRDefault="00B42302" w:rsidP="003E1394">
      <w:r>
        <w:tab/>
        <w:t>_____</w:t>
      </w:r>
      <w:r>
        <w:tab/>
        <w:t>Adaptive Tennis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10-and-under blended lines</w:t>
      </w:r>
    </w:p>
    <w:p w:rsidR="00B42302" w:rsidRDefault="00B42302" w:rsidP="003E1394"/>
    <w:p w:rsidR="00B42302" w:rsidRDefault="00B42302" w:rsidP="00B42302">
      <w:pPr>
        <w:ind w:firstLine="720"/>
      </w:pPr>
      <w:r>
        <w:t>_____</w:t>
      </w:r>
      <w:r>
        <w:tab/>
        <w:t>Program or Conference/Training</w:t>
      </w:r>
      <w:r>
        <w:tab/>
      </w:r>
      <w:r>
        <w:tab/>
      </w:r>
      <w:r>
        <w:tab/>
        <w:t>_____</w:t>
      </w:r>
      <w:r>
        <w:tab/>
        <w:t>Capital Projects</w:t>
      </w:r>
    </w:p>
    <w:p w:rsidR="00B42302" w:rsidRDefault="00B42302" w:rsidP="00B42302"/>
    <w:p w:rsidR="00B42302" w:rsidRDefault="00B42302" w:rsidP="00B42302">
      <w:r>
        <w:rPr>
          <w:b/>
        </w:rPr>
        <w:t>Program Information:</w:t>
      </w:r>
    </w:p>
    <w:p w:rsidR="00B42302" w:rsidRDefault="00B42302" w:rsidP="00B42302"/>
    <w:p w:rsidR="00B42302" w:rsidRDefault="00B42302" w:rsidP="00B42302">
      <w:r>
        <w:tab/>
        <w:t>Number of years in existence:</w:t>
      </w:r>
    </w:p>
    <w:p w:rsidR="00B42302" w:rsidRDefault="00B42302" w:rsidP="00B42302">
      <w:r>
        <w:tab/>
        <w:t>Number of years running USTA programs:</w:t>
      </w:r>
    </w:p>
    <w:p w:rsidR="00B42302" w:rsidRDefault="00B42302" w:rsidP="00B42302"/>
    <w:p w:rsidR="00B42302" w:rsidRDefault="00B42302" w:rsidP="00B42302">
      <w:r>
        <w:tab/>
        <w:t>Target Audience (X all that apply):</w:t>
      </w:r>
      <w:r>
        <w:tab/>
        <w:t>_____10-and-under</w:t>
      </w:r>
      <w:r>
        <w:tab/>
      </w:r>
      <w:r>
        <w:tab/>
        <w:t>_____Under 18</w:t>
      </w:r>
      <w:r>
        <w:tab/>
      </w:r>
    </w:p>
    <w:p w:rsidR="00B42302" w:rsidRDefault="00B42302" w:rsidP="00B42302"/>
    <w:p w:rsidR="00B42302" w:rsidRDefault="00B42302" w:rsidP="00B42302">
      <w:r>
        <w:tab/>
      </w:r>
      <w:r>
        <w:tab/>
      </w:r>
      <w:r>
        <w:tab/>
      </w:r>
      <w:r>
        <w:tab/>
      </w:r>
      <w:r>
        <w:tab/>
      </w:r>
      <w:r>
        <w:tab/>
        <w:t>_____Adults</w:t>
      </w:r>
      <w:r>
        <w:tab/>
      </w:r>
      <w:r>
        <w:tab/>
      </w:r>
      <w:r>
        <w:tab/>
        <w:t>_____Seniors</w:t>
      </w:r>
    </w:p>
    <w:p w:rsidR="002429ED" w:rsidRDefault="002429ED" w:rsidP="00B42302"/>
    <w:p w:rsidR="002429ED" w:rsidRDefault="00B42302" w:rsidP="00B42302">
      <w:r>
        <w:tab/>
      </w:r>
      <w:r w:rsidR="002429ED">
        <w:t>When will the program run?</w:t>
      </w:r>
    </w:p>
    <w:p w:rsidR="002429ED" w:rsidRDefault="002429ED" w:rsidP="00B42302">
      <w:r>
        <w:tab/>
        <w:t>How long will it run?</w:t>
      </w:r>
    </w:p>
    <w:p w:rsidR="002429ED" w:rsidRDefault="002429ED" w:rsidP="00B42302">
      <w:r>
        <w:tab/>
        <w:t>All Program Locations/addresses:</w:t>
      </w:r>
    </w:p>
    <w:p w:rsidR="002429ED" w:rsidRDefault="002429ED" w:rsidP="00B42302">
      <w:r>
        <w:tab/>
        <w:t>Number of courts to be used:</w:t>
      </w:r>
    </w:p>
    <w:p w:rsidR="002429ED" w:rsidRDefault="002429ED" w:rsidP="00B42302">
      <w:r>
        <w:tab/>
        <w:t>Program fees:</w:t>
      </w:r>
    </w:p>
    <w:p w:rsidR="002429ED" w:rsidRDefault="002429ED" w:rsidP="00B42302">
      <w:r>
        <w:tab/>
        <w:t>Scholarships offered?</w:t>
      </w:r>
    </w:p>
    <w:p w:rsidR="002429ED" w:rsidRDefault="002429ED" w:rsidP="00B42302">
      <w:r>
        <w:tab/>
        <w:t>Anticipated number of participants:</w:t>
      </w:r>
    </w:p>
    <w:p w:rsidR="002429ED" w:rsidRDefault="002429ED" w:rsidP="00B42302">
      <w:r>
        <w:tab/>
        <w:t># Participants in prior year (if applicable):</w:t>
      </w:r>
    </w:p>
    <w:p w:rsidR="002429ED" w:rsidRDefault="002429ED" w:rsidP="00B42302">
      <w:r>
        <w:rPr>
          <w:b/>
        </w:rPr>
        <w:lastRenderedPageBreak/>
        <w:t>Program Goals:</w:t>
      </w:r>
    </w:p>
    <w:p w:rsidR="002429ED" w:rsidRDefault="002429ED" w:rsidP="00B42302"/>
    <w:p w:rsidR="00E84188" w:rsidRDefault="002429ED" w:rsidP="002429ED">
      <w:pPr>
        <w:pStyle w:val="ListParagraph"/>
        <w:numPr>
          <w:ilvl w:val="0"/>
          <w:numId w:val="1"/>
        </w:numPr>
      </w:pPr>
      <w:r w:rsidRPr="002429ED">
        <w:rPr>
          <w:u w:val="single"/>
        </w:rPr>
        <w:t>Describe the specific activities for which you seek funding</w:t>
      </w:r>
      <w:r>
        <w:t>:</w:t>
      </w:r>
    </w:p>
    <w:p w:rsidR="00E84188" w:rsidRDefault="00E84188" w:rsidP="00E84188"/>
    <w:p w:rsidR="00E84188" w:rsidRDefault="00E84188" w:rsidP="00E84188"/>
    <w:p w:rsidR="00E84188" w:rsidRDefault="00E84188" w:rsidP="00E84188"/>
    <w:p w:rsidR="00E84188" w:rsidRDefault="00E84188" w:rsidP="00E84188"/>
    <w:p w:rsidR="002429ED" w:rsidRDefault="002429ED" w:rsidP="00E84188"/>
    <w:p w:rsidR="00E84188" w:rsidRDefault="002429ED" w:rsidP="002429ED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Indicate who will run your program and describe </w:t>
      </w:r>
      <w:r w:rsidR="007C2D1F">
        <w:rPr>
          <w:u w:val="single"/>
        </w:rPr>
        <w:t>their qualifications/</w:t>
      </w:r>
      <w:r>
        <w:rPr>
          <w:u w:val="single"/>
        </w:rPr>
        <w:t>training</w:t>
      </w:r>
      <w:r w:rsidRPr="002429ED">
        <w:t>:</w:t>
      </w:r>
    </w:p>
    <w:p w:rsidR="00E84188" w:rsidRDefault="00E84188" w:rsidP="00E84188"/>
    <w:p w:rsidR="00E84188" w:rsidRDefault="00E84188" w:rsidP="00E84188"/>
    <w:p w:rsidR="00E84188" w:rsidRDefault="00E84188" w:rsidP="00E84188"/>
    <w:p w:rsidR="002429ED" w:rsidRDefault="002429ED" w:rsidP="00E84188"/>
    <w:p w:rsidR="00E84188" w:rsidRDefault="002429ED" w:rsidP="002429ED">
      <w:pPr>
        <w:pStyle w:val="ListParagraph"/>
        <w:numPr>
          <w:ilvl w:val="0"/>
          <w:numId w:val="1"/>
        </w:numPr>
      </w:pPr>
      <w:r>
        <w:rPr>
          <w:u w:val="single"/>
        </w:rPr>
        <w:t>Describe your strategies for attracting participation in your program</w:t>
      </w:r>
      <w:r w:rsidRPr="002429ED">
        <w:t>:</w:t>
      </w:r>
    </w:p>
    <w:p w:rsidR="00E84188" w:rsidRDefault="00E84188" w:rsidP="00E84188"/>
    <w:p w:rsidR="00E84188" w:rsidRDefault="00E84188" w:rsidP="00E84188"/>
    <w:p w:rsidR="00E84188" w:rsidRDefault="00E84188" w:rsidP="00E84188"/>
    <w:p w:rsidR="002429ED" w:rsidRDefault="002429ED" w:rsidP="00E84188"/>
    <w:p w:rsidR="00E84188" w:rsidRDefault="00E84188" w:rsidP="002429ED">
      <w:pPr>
        <w:pStyle w:val="ListParagraph"/>
        <w:numPr>
          <w:ilvl w:val="0"/>
          <w:numId w:val="1"/>
        </w:numPr>
      </w:pPr>
      <w:r>
        <w:rPr>
          <w:u w:val="single"/>
        </w:rPr>
        <w:t>Describe your strategies for growth</w:t>
      </w:r>
      <w:r w:rsidRPr="00E84188">
        <w:t>:</w:t>
      </w:r>
    </w:p>
    <w:p w:rsidR="00E84188" w:rsidRDefault="00E84188" w:rsidP="00E84188"/>
    <w:p w:rsidR="00E84188" w:rsidRDefault="00E84188" w:rsidP="00E84188"/>
    <w:p w:rsidR="00E84188" w:rsidRDefault="00E84188" w:rsidP="00E84188"/>
    <w:p w:rsidR="00E84188" w:rsidRDefault="00E84188" w:rsidP="00E84188"/>
    <w:p w:rsidR="00E84188" w:rsidRDefault="00E84188" w:rsidP="00E84188"/>
    <w:p w:rsidR="00E84188" w:rsidRDefault="00E84188" w:rsidP="002429ED">
      <w:pPr>
        <w:pStyle w:val="ListParagraph"/>
        <w:numPr>
          <w:ilvl w:val="0"/>
          <w:numId w:val="1"/>
        </w:numPr>
      </w:pPr>
      <w:r>
        <w:rPr>
          <w:u w:val="single"/>
        </w:rPr>
        <w:t>Outline a basic budget showing how the program will become able to support itself over time</w:t>
      </w:r>
      <w:r w:rsidR="00BB5FEB">
        <w:rPr>
          <w:u w:val="single"/>
        </w:rPr>
        <w:t xml:space="preserve"> (use separate sheet if needed)</w:t>
      </w:r>
      <w:r w:rsidRPr="00E84188">
        <w:t>:</w:t>
      </w:r>
    </w:p>
    <w:p w:rsidR="00E84188" w:rsidRDefault="00E84188" w:rsidP="00E84188"/>
    <w:p w:rsidR="00E84188" w:rsidRDefault="00E84188" w:rsidP="00E84188"/>
    <w:p w:rsidR="00E84188" w:rsidRDefault="00E84188" w:rsidP="00E84188"/>
    <w:p w:rsidR="00E84188" w:rsidRDefault="00E84188" w:rsidP="00E84188"/>
    <w:p w:rsidR="00E84188" w:rsidRDefault="00E84188" w:rsidP="002429ED">
      <w:pPr>
        <w:pStyle w:val="ListParagraph"/>
        <w:numPr>
          <w:ilvl w:val="0"/>
          <w:numId w:val="1"/>
        </w:numPr>
      </w:pPr>
      <w:r>
        <w:rPr>
          <w:u w:val="single"/>
        </w:rPr>
        <w:t>Estimate how long it will be before the program will support itself</w:t>
      </w:r>
      <w:r w:rsidRPr="00E84188">
        <w:t>:</w:t>
      </w:r>
    </w:p>
    <w:p w:rsidR="00E84188" w:rsidRDefault="00E84188" w:rsidP="00E84188"/>
    <w:p w:rsidR="00E84188" w:rsidRDefault="00E84188" w:rsidP="00E84188"/>
    <w:p w:rsidR="00E84188" w:rsidRDefault="00E84188" w:rsidP="00E84188"/>
    <w:p w:rsidR="00E84188" w:rsidRDefault="00E84188" w:rsidP="00E84188"/>
    <w:p w:rsidR="00E84188" w:rsidRDefault="00E84188" w:rsidP="002429ED">
      <w:pPr>
        <w:pStyle w:val="ListParagraph"/>
        <w:numPr>
          <w:ilvl w:val="0"/>
          <w:numId w:val="1"/>
        </w:numPr>
      </w:pPr>
      <w:r>
        <w:rPr>
          <w:u w:val="single"/>
        </w:rPr>
        <w:t>How will your program provide access to year-round tennis programming opportunities?</w:t>
      </w:r>
      <w:r w:rsidR="002429ED">
        <w:t xml:space="preserve"> </w:t>
      </w:r>
    </w:p>
    <w:p w:rsidR="00E84188" w:rsidRDefault="00E84188" w:rsidP="00E84188"/>
    <w:p w:rsidR="00E84188" w:rsidRDefault="00E84188" w:rsidP="00E84188"/>
    <w:p w:rsidR="00E84188" w:rsidRDefault="00E84188" w:rsidP="00E84188"/>
    <w:p w:rsidR="00BB5FEB" w:rsidRDefault="00BB5FEB" w:rsidP="00E84188"/>
    <w:p w:rsidR="00BB5FEB" w:rsidRDefault="00BB5FEB" w:rsidP="00E84188"/>
    <w:p w:rsidR="00E84188" w:rsidRDefault="00E84188" w:rsidP="00E84188"/>
    <w:p w:rsidR="00E84188" w:rsidRDefault="00E84188" w:rsidP="00E84188"/>
    <w:p w:rsidR="00562B7F" w:rsidRDefault="00BB5FEB" w:rsidP="00E84188">
      <w:pPr>
        <w:rPr>
          <w:b/>
        </w:rPr>
      </w:pPr>
      <w:r>
        <w:rPr>
          <w:b/>
        </w:rPr>
        <w:t>Return grant application</w:t>
      </w:r>
    </w:p>
    <w:p w:rsidR="00E84188" w:rsidRDefault="00BB5FEB" w:rsidP="00E84188">
      <w:proofErr w:type="gramStart"/>
      <w:r>
        <w:rPr>
          <w:b/>
        </w:rPr>
        <w:t>via</w:t>
      </w:r>
      <w:proofErr w:type="gramEnd"/>
      <w:r>
        <w:rPr>
          <w:b/>
        </w:rPr>
        <w:t xml:space="preserve"> email or postal service </w:t>
      </w:r>
      <w:r w:rsidR="00E84188">
        <w:rPr>
          <w:b/>
        </w:rPr>
        <w:t>to:</w:t>
      </w:r>
      <w:r w:rsidR="00E84188">
        <w:tab/>
      </w:r>
      <w:r w:rsidR="00C226DE">
        <w:t>Karen Fawthrop</w:t>
      </w:r>
    </w:p>
    <w:p w:rsidR="00E84188" w:rsidRDefault="00E84188" w:rsidP="00E84188">
      <w:r>
        <w:tab/>
      </w:r>
      <w:r>
        <w:tab/>
      </w:r>
      <w:r>
        <w:tab/>
      </w:r>
      <w:r>
        <w:tab/>
      </w:r>
      <w:r>
        <w:tab/>
        <w:t>President, USTA Western Massachusetts</w:t>
      </w:r>
    </w:p>
    <w:p w:rsidR="00C226DE" w:rsidRDefault="00E84188" w:rsidP="00E84188"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C226DE" w:rsidRPr="00A20288">
          <w:rPr>
            <w:rStyle w:val="Hyperlink"/>
          </w:rPr>
          <w:t>karenfawthrop@hotmail.com</w:t>
        </w:r>
      </w:hyperlink>
    </w:p>
    <w:p w:rsidR="00E84188" w:rsidRDefault="00E84188" w:rsidP="00E84188">
      <w:r>
        <w:tab/>
      </w:r>
      <w:r>
        <w:tab/>
      </w:r>
      <w:r>
        <w:tab/>
      </w:r>
      <w:r>
        <w:tab/>
      </w:r>
      <w:r>
        <w:tab/>
      </w:r>
      <w:r w:rsidR="00C226DE">
        <w:t xml:space="preserve">54 Autumn </w:t>
      </w:r>
      <w:proofErr w:type="gramStart"/>
      <w:r w:rsidR="00C226DE">
        <w:t>Ridge</w:t>
      </w:r>
      <w:proofErr w:type="gramEnd"/>
    </w:p>
    <w:p w:rsidR="00E84188" w:rsidRPr="00E84188" w:rsidRDefault="00562B7F" w:rsidP="00E84188">
      <w:r>
        <w:tab/>
      </w:r>
      <w:r>
        <w:tab/>
      </w:r>
      <w:r>
        <w:tab/>
      </w:r>
      <w:r>
        <w:tab/>
      </w:r>
      <w:r>
        <w:tab/>
      </w:r>
      <w:r w:rsidR="00C226DE">
        <w:t>East Longmeadow</w:t>
      </w:r>
      <w:r>
        <w:t>, MA 010</w:t>
      </w:r>
      <w:r w:rsidR="00C226DE">
        <w:t>28</w:t>
      </w:r>
    </w:p>
    <w:sectPr w:rsidR="00E84188" w:rsidRPr="00E84188" w:rsidSect="00C226DE">
      <w:pgSz w:w="12240" w:h="15840"/>
      <w:pgMar w:top="720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680"/>
    <w:multiLevelType w:val="hybridMultilevel"/>
    <w:tmpl w:val="A8A8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E1394"/>
    <w:rsid w:val="002429ED"/>
    <w:rsid w:val="00281A15"/>
    <w:rsid w:val="002B491F"/>
    <w:rsid w:val="003E1394"/>
    <w:rsid w:val="005232D5"/>
    <w:rsid w:val="00562B7F"/>
    <w:rsid w:val="007C2D1F"/>
    <w:rsid w:val="00B42302"/>
    <w:rsid w:val="00BB413C"/>
    <w:rsid w:val="00BB5FEB"/>
    <w:rsid w:val="00C226DE"/>
    <w:rsid w:val="00E84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enfawthrop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fawthrop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Enfield TC 1</cp:lastModifiedBy>
  <cp:revision>4</cp:revision>
  <dcterms:created xsi:type="dcterms:W3CDTF">2017-04-05T16:43:00Z</dcterms:created>
  <dcterms:modified xsi:type="dcterms:W3CDTF">2018-10-10T20:12:00Z</dcterms:modified>
</cp:coreProperties>
</file>