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C2DF1" w14:textId="0AE5ED67" w:rsidR="00055C71" w:rsidRDefault="009566C9" w:rsidP="008F4500">
      <w:pPr>
        <w:spacing w:after="0"/>
        <w:jc w:val="center"/>
        <w:rPr>
          <w:b/>
          <w:bCs/>
          <w:sz w:val="20"/>
          <w:szCs w:val="20"/>
        </w:rPr>
      </w:pPr>
      <w:bookmarkStart w:id="0" w:name="_Hlk127890725"/>
      <w:r w:rsidRPr="00792A19">
        <w:rPr>
          <w:b/>
          <w:bCs/>
        </w:rPr>
        <w:t xml:space="preserve">WESTERN MASS – </w:t>
      </w:r>
      <w:r w:rsidRPr="00A96512">
        <w:rPr>
          <w:b/>
          <w:bCs/>
        </w:rPr>
        <w:t>LOCAL LEAGUE TENNIS RULES</w:t>
      </w:r>
      <w:r w:rsidR="00541AD8" w:rsidRPr="00792A19">
        <w:rPr>
          <w:b/>
          <w:bCs/>
        </w:rPr>
        <w:t xml:space="preserve"> for </w:t>
      </w:r>
      <w:r w:rsidR="00541AD8" w:rsidRPr="00D0223A">
        <w:rPr>
          <w:b/>
          <w:bCs/>
          <w:sz w:val="20"/>
          <w:szCs w:val="20"/>
        </w:rPr>
        <w:t>Adult 18</w:t>
      </w:r>
      <w:r w:rsidR="00405868" w:rsidRPr="00D0223A">
        <w:rPr>
          <w:b/>
          <w:bCs/>
          <w:sz w:val="20"/>
          <w:szCs w:val="20"/>
        </w:rPr>
        <w:t xml:space="preserve"> </w:t>
      </w:r>
      <w:r w:rsidR="00541AD8" w:rsidRPr="00D0223A">
        <w:rPr>
          <w:b/>
          <w:bCs/>
          <w:sz w:val="20"/>
          <w:szCs w:val="20"/>
        </w:rPr>
        <w:t>&amp;</w:t>
      </w:r>
      <w:r w:rsidR="00405868" w:rsidRPr="00D0223A">
        <w:rPr>
          <w:b/>
          <w:bCs/>
          <w:sz w:val="20"/>
          <w:szCs w:val="20"/>
        </w:rPr>
        <w:t xml:space="preserve"> </w:t>
      </w:r>
      <w:r w:rsidR="00541AD8" w:rsidRPr="00D0223A">
        <w:rPr>
          <w:b/>
          <w:bCs/>
          <w:sz w:val="20"/>
          <w:szCs w:val="20"/>
        </w:rPr>
        <w:t>Over, 40</w:t>
      </w:r>
      <w:r w:rsidR="00405868" w:rsidRPr="00D0223A">
        <w:rPr>
          <w:b/>
          <w:bCs/>
          <w:sz w:val="20"/>
          <w:szCs w:val="20"/>
        </w:rPr>
        <w:t xml:space="preserve"> </w:t>
      </w:r>
      <w:r w:rsidR="00541AD8" w:rsidRPr="00D0223A">
        <w:rPr>
          <w:b/>
          <w:bCs/>
          <w:sz w:val="20"/>
          <w:szCs w:val="20"/>
        </w:rPr>
        <w:t>&amp;</w:t>
      </w:r>
      <w:r w:rsidR="00405868" w:rsidRPr="00D0223A">
        <w:rPr>
          <w:b/>
          <w:bCs/>
          <w:sz w:val="20"/>
          <w:szCs w:val="20"/>
        </w:rPr>
        <w:t xml:space="preserve"> </w:t>
      </w:r>
      <w:r w:rsidR="00541AD8" w:rsidRPr="00D0223A">
        <w:rPr>
          <w:b/>
          <w:bCs/>
          <w:sz w:val="20"/>
          <w:szCs w:val="20"/>
        </w:rPr>
        <w:t>Over</w:t>
      </w:r>
      <w:r w:rsidR="00AD06E8" w:rsidRPr="00D0223A">
        <w:rPr>
          <w:b/>
          <w:bCs/>
          <w:sz w:val="20"/>
          <w:szCs w:val="20"/>
        </w:rPr>
        <w:t>, and</w:t>
      </w:r>
      <w:r w:rsidR="004B24C6" w:rsidRPr="00D0223A">
        <w:rPr>
          <w:b/>
          <w:bCs/>
          <w:sz w:val="20"/>
          <w:szCs w:val="20"/>
        </w:rPr>
        <w:t xml:space="preserve"> </w:t>
      </w:r>
      <w:r w:rsidR="00D0223A" w:rsidRPr="00D0223A">
        <w:rPr>
          <w:b/>
          <w:bCs/>
          <w:sz w:val="20"/>
          <w:szCs w:val="20"/>
        </w:rPr>
        <w:t>ALL</w:t>
      </w:r>
      <w:r w:rsidR="00AD06E8" w:rsidRPr="00D0223A">
        <w:rPr>
          <w:b/>
          <w:bCs/>
          <w:sz w:val="20"/>
          <w:szCs w:val="20"/>
        </w:rPr>
        <w:t xml:space="preserve"> Mixed Doubles</w:t>
      </w:r>
    </w:p>
    <w:p w14:paraId="254755B4" w14:textId="77777777" w:rsidR="00943149" w:rsidRDefault="00943149" w:rsidP="008F4500">
      <w:pPr>
        <w:spacing w:after="0"/>
        <w:jc w:val="center"/>
        <w:rPr>
          <w:b/>
          <w:bCs/>
          <w:sz w:val="20"/>
          <w:szCs w:val="20"/>
        </w:rPr>
      </w:pPr>
    </w:p>
    <w:p w14:paraId="496FD798" w14:textId="18FA57A5" w:rsidR="0012261E" w:rsidRPr="00F43C5D" w:rsidRDefault="005438E2" w:rsidP="0088025A">
      <w:pPr>
        <w:spacing w:after="0"/>
        <w:ind w:left="360"/>
        <w:jc w:val="both"/>
        <w:rPr>
          <w:b/>
          <w:bCs/>
          <w:sz w:val="20"/>
          <w:szCs w:val="20"/>
        </w:rPr>
      </w:pPr>
      <w:r w:rsidRPr="00813A1F">
        <w:rPr>
          <w:b/>
          <w:bCs/>
          <w:sz w:val="20"/>
          <w:szCs w:val="20"/>
        </w:rPr>
        <w:t xml:space="preserve">When 10 minutes remain, </w:t>
      </w:r>
      <w:r w:rsidRPr="00AE1540">
        <w:rPr>
          <w:b/>
          <w:bCs/>
          <w:sz w:val="20"/>
          <w:szCs w:val="20"/>
          <w:u w:val="single"/>
        </w:rPr>
        <w:t>FINISH THE GAME YOU ARE PLAYING</w:t>
      </w:r>
      <w:r w:rsidRPr="00813A1F">
        <w:rPr>
          <w:b/>
          <w:bCs/>
          <w:sz w:val="20"/>
          <w:szCs w:val="20"/>
        </w:rPr>
        <w:t xml:space="preserve">, then follow appropriate match ending procedure based on the diagram </w:t>
      </w:r>
      <w:r w:rsidR="00686D26" w:rsidRPr="00813A1F">
        <w:rPr>
          <w:b/>
          <w:bCs/>
          <w:sz w:val="20"/>
          <w:szCs w:val="20"/>
        </w:rPr>
        <w:t xml:space="preserve">below: </w:t>
      </w:r>
      <w:bookmarkStart w:id="1" w:name="_Hlk130761486"/>
    </w:p>
    <w:bookmarkEnd w:id="1"/>
    <w:p w14:paraId="08D8F04A" w14:textId="2765116A" w:rsidR="004E7907" w:rsidRPr="004E7907" w:rsidRDefault="004E7907" w:rsidP="004E7907">
      <w:pPr>
        <w:pStyle w:val="ListParagraph"/>
        <w:numPr>
          <w:ilvl w:val="0"/>
          <w:numId w:val="3"/>
        </w:numPr>
        <w:rPr>
          <w:b/>
          <w:bCs/>
          <w:sz w:val="20"/>
          <w:szCs w:val="20"/>
        </w:rPr>
      </w:pPr>
      <w:r>
        <w:rPr>
          <w:b/>
          <w:bCs/>
          <w:sz w:val="20"/>
          <w:szCs w:val="20"/>
        </w:rPr>
        <w:t xml:space="preserve">The </w:t>
      </w:r>
      <w:r w:rsidRPr="004E7907">
        <w:rPr>
          <w:b/>
          <w:bCs/>
          <w:sz w:val="20"/>
          <w:szCs w:val="20"/>
        </w:rPr>
        <w:t xml:space="preserve">7 Point Tiebreak is played </w:t>
      </w:r>
      <w:proofErr w:type="spellStart"/>
      <w:r w:rsidRPr="004E7907">
        <w:rPr>
          <w:b/>
          <w:bCs/>
          <w:sz w:val="20"/>
          <w:szCs w:val="20"/>
        </w:rPr>
        <w:t>Coman</w:t>
      </w:r>
      <w:proofErr w:type="spellEnd"/>
      <w:r w:rsidRPr="004E7907">
        <w:rPr>
          <w:b/>
          <w:bCs/>
          <w:sz w:val="20"/>
          <w:szCs w:val="20"/>
        </w:rPr>
        <w:t xml:space="preserve"> style</w:t>
      </w:r>
    </w:p>
    <w:p w14:paraId="2508D21C" w14:textId="7C012022" w:rsidR="0012261E" w:rsidRPr="00813A1F" w:rsidRDefault="0012261E" w:rsidP="00813A1F">
      <w:pPr>
        <w:pStyle w:val="ListParagraph"/>
        <w:numPr>
          <w:ilvl w:val="0"/>
          <w:numId w:val="3"/>
        </w:numPr>
        <w:jc w:val="both"/>
        <w:rPr>
          <w:b/>
          <w:bCs/>
          <w:sz w:val="18"/>
          <w:szCs w:val="18"/>
        </w:rPr>
      </w:pPr>
      <w:r w:rsidRPr="00813A1F">
        <w:rPr>
          <w:b/>
          <w:bCs/>
          <w:sz w:val="20"/>
          <w:szCs w:val="20"/>
        </w:rPr>
        <w:t xml:space="preserve">The 5 Point Tiebreak is each player serves 2 starting at deuce side and if needed 4 </w:t>
      </w:r>
      <w:proofErr w:type="spellStart"/>
      <w:r w:rsidRPr="00813A1F">
        <w:rPr>
          <w:b/>
          <w:bCs/>
          <w:sz w:val="20"/>
          <w:szCs w:val="20"/>
        </w:rPr>
        <w:t>th</w:t>
      </w:r>
      <w:proofErr w:type="spellEnd"/>
      <w:r w:rsidRPr="00813A1F">
        <w:rPr>
          <w:b/>
          <w:bCs/>
          <w:sz w:val="20"/>
          <w:szCs w:val="20"/>
        </w:rPr>
        <w:t xml:space="preserve"> player serves 3, no</w:t>
      </w:r>
      <w:r w:rsidR="0085428A" w:rsidRPr="00813A1F">
        <w:rPr>
          <w:b/>
          <w:bCs/>
          <w:sz w:val="20"/>
          <w:szCs w:val="20"/>
        </w:rPr>
        <w:t xml:space="preserve"> </w:t>
      </w:r>
      <w:r w:rsidRPr="00813A1F">
        <w:rPr>
          <w:b/>
          <w:bCs/>
          <w:sz w:val="20"/>
          <w:szCs w:val="20"/>
        </w:rPr>
        <w:t xml:space="preserve">side changes. At 4-4, Opponents choose Receiver. </w:t>
      </w:r>
      <w:r w:rsidRPr="00813A1F">
        <w:rPr>
          <w:b/>
          <w:bCs/>
          <w:sz w:val="18"/>
          <w:szCs w:val="18"/>
        </w:rPr>
        <w:t>In mixed doubles, the point is played Gender to</w:t>
      </w:r>
      <w:r w:rsidR="003E30F6" w:rsidRPr="00813A1F">
        <w:rPr>
          <w:b/>
          <w:bCs/>
          <w:sz w:val="18"/>
          <w:szCs w:val="18"/>
        </w:rPr>
        <w:t xml:space="preserve"> </w:t>
      </w:r>
      <w:r w:rsidRPr="00813A1F">
        <w:rPr>
          <w:b/>
          <w:bCs/>
          <w:sz w:val="18"/>
          <w:szCs w:val="18"/>
        </w:rPr>
        <w:t>Gender.</w:t>
      </w:r>
    </w:p>
    <w:p w14:paraId="395FEC68" w14:textId="48D0207A" w:rsidR="0012261E" w:rsidRPr="003E30F6" w:rsidRDefault="0012261E" w:rsidP="0012261E">
      <w:pPr>
        <w:pStyle w:val="ListParagraph"/>
        <w:numPr>
          <w:ilvl w:val="0"/>
          <w:numId w:val="3"/>
        </w:numPr>
        <w:rPr>
          <w:b/>
          <w:bCs/>
          <w:sz w:val="20"/>
          <w:szCs w:val="20"/>
        </w:rPr>
      </w:pPr>
      <w:r w:rsidRPr="003E30F6">
        <w:rPr>
          <w:b/>
          <w:bCs/>
          <w:sz w:val="20"/>
          <w:szCs w:val="20"/>
        </w:rPr>
        <w:t>When No Time Remains and you have not completed match ending procedure, whoever is ahead wins.</w:t>
      </w:r>
      <w:r w:rsidR="003E30F6">
        <w:rPr>
          <w:b/>
          <w:bCs/>
          <w:sz w:val="20"/>
          <w:szCs w:val="20"/>
        </w:rPr>
        <w:t xml:space="preserve"> </w:t>
      </w:r>
      <w:r w:rsidRPr="003E30F6">
        <w:rPr>
          <w:b/>
          <w:bCs/>
          <w:sz w:val="20"/>
          <w:szCs w:val="20"/>
        </w:rPr>
        <w:t>If tied, PLAY SUDDEN DEATH POINT to determine winner of the match.</w:t>
      </w:r>
    </w:p>
    <w:p w14:paraId="789BFFD5" w14:textId="135CEECE" w:rsidR="0012261E" w:rsidRPr="003E30F6" w:rsidRDefault="0012261E" w:rsidP="0012261E">
      <w:pPr>
        <w:pStyle w:val="ListParagraph"/>
        <w:numPr>
          <w:ilvl w:val="0"/>
          <w:numId w:val="3"/>
        </w:numPr>
        <w:rPr>
          <w:b/>
          <w:bCs/>
          <w:sz w:val="20"/>
          <w:szCs w:val="20"/>
        </w:rPr>
      </w:pPr>
      <w:r w:rsidRPr="003E30F6">
        <w:rPr>
          <w:b/>
          <w:bCs/>
          <w:sz w:val="20"/>
          <w:szCs w:val="20"/>
        </w:rPr>
        <w:t>If time is up and other players are entering court, a coin flip or racquet spin may be required to</w:t>
      </w:r>
      <w:r w:rsidR="003E30F6">
        <w:rPr>
          <w:b/>
          <w:bCs/>
          <w:sz w:val="20"/>
          <w:szCs w:val="20"/>
        </w:rPr>
        <w:t xml:space="preserve"> </w:t>
      </w:r>
      <w:r w:rsidRPr="003E30F6">
        <w:rPr>
          <w:b/>
          <w:bCs/>
          <w:sz w:val="20"/>
          <w:szCs w:val="20"/>
        </w:rPr>
        <w:t>determine winner of match.</w:t>
      </w:r>
    </w:p>
    <w:p w14:paraId="682433F2" w14:textId="0CF29C5A" w:rsidR="00624E3D" w:rsidRDefault="00D72481">
      <w:bookmarkStart w:id="2" w:name="_Hlk130567019"/>
      <w:bookmarkEnd w:id="0"/>
      <w:r>
        <w:rPr>
          <w:noProof/>
        </w:rPr>
        <mc:AlternateContent>
          <mc:Choice Requires="wps">
            <w:drawing>
              <wp:anchor distT="0" distB="0" distL="114300" distR="114300" simplePos="0" relativeHeight="251667456" behindDoc="0" locked="0" layoutInCell="1" allowOverlap="1" wp14:anchorId="7C6BC474" wp14:editId="75C6FB5B">
                <wp:simplePos x="0" y="0"/>
                <wp:positionH relativeFrom="margin">
                  <wp:posOffset>2228851</wp:posOffset>
                </wp:positionH>
                <wp:positionV relativeFrom="paragraph">
                  <wp:posOffset>771526</wp:posOffset>
                </wp:positionV>
                <wp:extent cx="1581150" cy="70485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1581150" cy="704850"/>
                        </a:xfrm>
                        <a:prstGeom prst="rect">
                          <a:avLst/>
                        </a:prstGeom>
                        <a:solidFill>
                          <a:schemeClr val="lt1"/>
                        </a:solidFill>
                        <a:ln w="6350">
                          <a:solidFill>
                            <a:prstClr val="black"/>
                          </a:solidFill>
                        </a:ln>
                      </wps:spPr>
                      <wps:txbx>
                        <w:txbxContent>
                          <w:p w14:paraId="50C2C424" w14:textId="456574ED" w:rsidR="00C165E8" w:rsidRDefault="00976879">
                            <w:r>
                              <w:t>Either team ahead</w:t>
                            </w:r>
                            <w:r w:rsidR="002F171C">
                              <w:t xml:space="preserve"> by 2 games</w:t>
                            </w:r>
                            <w:r w:rsidR="00BA3B84">
                              <w:t xml:space="preserve">. </w:t>
                            </w:r>
                            <w:r w:rsidR="00993CF0">
                              <w:t xml:space="preserve">WINS </w:t>
                            </w:r>
                            <w:r w:rsidR="00C270BC">
                              <w:t>S</w:t>
                            </w:r>
                            <w:r w:rsidR="00993CF0">
                              <w:t>et</w:t>
                            </w:r>
                            <w:r w:rsidR="00A94E80">
                              <w:t xml:space="preserve"> </w:t>
                            </w:r>
                            <w:r w:rsidR="00C270BC">
                              <w:t>&amp;</w:t>
                            </w:r>
                            <w:r w:rsidR="00993CF0">
                              <w:t xml:space="preserve"> </w:t>
                            </w:r>
                            <w:r w:rsidR="00202B4A">
                              <w:t>MATCH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6BC474" id="_x0000_t202" coordsize="21600,21600" o:spt="202" path="m,l,21600r21600,l21600,xe">
                <v:stroke joinstyle="miter"/>
                <v:path gradientshapeok="t" o:connecttype="rect"/>
              </v:shapetype>
              <v:shape id="Text Box 9" o:spid="_x0000_s1026" type="#_x0000_t202" style="position:absolute;margin-left:175.5pt;margin-top:60.75pt;width:124.5pt;height:5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" fillcolor="white [3201]" strokeweight=".5pt">
                <v:textbox>
                  <w:txbxContent>
                    <w:p w14:paraId="50C2C424" w14:textId="456574ED" w:rsidR="00C165E8" w:rsidRDefault="00976879">
                      <w:r>
                        <w:t>Either team ahead</w:t>
                      </w:r>
                      <w:r w:rsidR="002F171C">
                        <w:t xml:space="preserve"> by 2 games</w:t>
                      </w:r>
                      <w:r w:rsidR="00BA3B84">
                        <w:t xml:space="preserve">. </w:t>
                      </w:r>
                      <w:r w:rsidR="00993CF0">
                        <w:t xml:space="preserve">WINS </w:t>
                      </w:r>
                      <w:r w:rsidR="00C270BC">
                        <w:t>S</w:t>
                      </w:r>
                      <w:r w:rsidR="00993CF0">
                        <w:t>et</w:t>
                      </w:r>
                      <w:r w:rsidR="00A94E80">
                        <w:t xml:space="preserve"> </w:t>
                      </w:r>
                      <w:r w:rsidR="00C270BC">
                        <w:t>&amp;</w:t>
                      </w:r>
                      <w:r w:rsidR="00993CF0">
                        <w:t xml:space="preserve"> </w:t>
                      </w:r>
                      <w:r w:rsidR="00202B4A">
                        <w:t>MATCH</w:t>
                      </w:r>
                    </w:p>
                  </w:txbxContent>
                </v:textbox>
                <w10:wrap anchorx="margin"/>
              </v:shape>
            </w:pict>
          </mc:Fallback>
        </mc:AlternateContent>
      </w:r>
      <w:r w:rsidR="00BC4CC7">
        <w:rPr>
          <w:noProof/>
        </w:rPr>
        <mc:AlternateContent>
          <mc:Choice Requires="wps">
            <w:drawing>
              <wp:anchor distT="0" distB="0" distL="114300" distR="114300" simplePos="0" relativeHeight="251689984" behindDoc="0" locked="0" layoutInCell="1" allowOverlap="1" wp14:anchorId="390F31A4" wp14:editId="45297E9E">
                <wp:simplePos x="0" y="0"/>
                <wp:positionH relativeFrom="column">
                  <wp:posOffset>1552574</wp:posOffset>
                </wp:positionH>
                <wp:positionV relativeFrom="paragraph">
                  <wp:posOffset>410845</wp:posOffset>
                </wp:positionV>
                <wp:extent cx="2809875" cy="0"/>
                <wp:effectExtent l="0" t="0" r="0" b="0"/>
                <wp:wrapNone/>
                <wp:docPr id="37" name="Straight Connector 37"/>
                <wp:cNvGraphicFramePr/>
                <a:graphic xmlns:a="http://schemas.openxmlformats.org/drawingml/2006/main">
                  <a:graphicData uri="http://schemas.microsoft.com/office/word/2010/wordprocessingShape">
                    <wps:wsp>
                      <wps:cNvCnPr/>
                      <wps:spPr>
                        <a:xfrm>
                          <a:off x="0" y="0"/>
                          <a:ext cx="2809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44FC61" id="Straight Connector 3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25pt,32.35pt" to="343.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" strokecolor="#4472c4 [3204]" strokeweight=".5pt">
                <v:stroke joinstyle="miter"/>
              </v:line>
            </w:pict>
          </mc:Fallback>
        </mc:AlternateContent>
      </w:r>
      <w:r w:rsidR="00DF401A">
        <w:rPr>
          <w:noProof/>
        </w:rPr>
        <mc:AlternateContent>
          <mc:Choice Requires="wps">
            <w:drawing>
              <wp:anchor distT="0" distB="0" distL="114300" distR="114300" simplePos="0" relativeHeight="251672576" behindDoc="0" locked="0" layoutInCell="1" allowOverlap="1" wp14:anchorId="7FA332D7" wp14:editId="1478A2B2">
                <wp:simplePos x="0" y="0"/>
                <wp:positionH relativeFrom="column">
                  <wp:posOffset>4362450</wp:posOffset>
                </wp:positionH>
                <wp:positionV relativeFrom="paragraph">
                  <wp:posOffset>10795</wp:posOffset>
                </wp:positionV>
                <wp:extent cx="1409700" cy="8096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1409700" cy="809625"/>
                        </a:xfrm>
                        <a:prstGeom prst="rect">
                          <a:avLst/>
                        </a:prstGeom>
                        <a:solidFill>
                          <a:schemeClr val="lt1"/>
                        </a:solidFill>
                        <a:ln w="6350">
                          <a:solidFill>
                            <a:prstClr val="black"/>
                          </a:solidFill>
                        </a:ln>
                      </wps:spPr>
                      <wps:txbx>
                        <w:txbxContent>
                          <w:p w14:paraId="30B74FE6" w14:textId="0CB0F590" w:rsidR="00F06FB9" w:rsidRDefault="003978F6">
                            <w:r>
                              <w:t xml:space="preserve">Play </w:t>
                            </w:r>
                            <w:r w:rsidR="000404D5">
                              <w:t xml:space="preserve">a 7 Point </w:t>
                            </w:r>
                            <w:r>
                              <w:t xml:space="preserve">Set Tiebreak </w:t>
                            </w:r>
                            <w:r w:rsidR="00F86630">
                              <w:t>(</w:t>
                            </w:r>
                            <w:r>
                              <w:t>first to 7</w:t>
                            </w:r>
                            <w:r w:rsidR="00F86630">
                              <w:t xml:space="preserve"> </w:t>
                            </w:r>
                            <w:r>
                              <w:t>by 2 points</w:t>
                            </w:r>
                            <w:r w:rsidR="00A45858">
                              <w:t>)</w:t>
                            </w:r>
                            <w:r>
                              <w:t xml:space="preserve">. </w:t>
                            </w:r>
                            <w:r w:rsidR="003A6372">
                              <w:t>WINS MATCH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332D7" id="Text Box 18" o:spid="_x0000_s1027" type="#_x0000_t202" style="position:absolute;margin-left:343.5pt;margin-top:.85pt;width:111pt;height:6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" fillcolor="white [3201]" strokeweight=".5pt">
                <v:textbox>
                  <w:txbxContent>
                    <w:p w14:paraId="30B74FE6" w14:textId="0CB0F590" w:rsidR="00F06FB9" w:rsidRDefault="003978F6">
                      <w:r>
                        <w:t xml:space="preserve">Play </w:t>
                      </w:r>
                      <w:r w:rsidR="000404D5">
                        <w:t xml:space="preserve">a 7 Point </w:t>
                      </w:r>
                      <w:r>
                        <w:t xml:space="preserve">Set Tiebreak </w:t>
                      </w:r>
                      <w:r w:rsidR="00F86630">
                        <w:t>(</w:t>
                      </w:r>
                      <w:r>
                        <w:t>first to 7</w:t>
                      </w:r>
                      <w:r w:rsidR="00F86630">
                        <w:t xml:space="preserve"> </w:t>
                      </w:r>
                      <w:r>
                        <w:t>by 2 points</w:t>
                      </w:r>
                      <w:r w:rsidR="00A45858">
                        <w:t>)</w:t>
                      </w:r>
                      <w:r>
                        <w:t xml:space="preserve">. </w:t>
                      </w:r>
                      <w:r w:rsidR="003A6372">
                        <w:t>WINS MATCH</w:t>
                      </w:r>
                    </w:p>
                  </w:txbxContent>
                </v:textbox>
              </v:shape>
            </w:pict>
          </mc:Fallback>
        </mc:AlternateContent>
      </w:r>
      <w:r w:rsidR="00527D41">
        <w:rPr>
          <w:noProof/>
        </w:rPr>
        <mc:AlternateContent>
          <mc:Choice Requires="wps">
            <w:drawing>
              <wp:inline distT="0" distB="0" distL="0" distR="0" wp14:anchorId="5B338E28" wp14:editId="0352A158">
                <wp:extent cx="1533525" cy="790575"/>
                <wp:effectExtent l="0" t="0" r="28575" b="28575"/>
                <wp:docPr id="1" name="Rectangle 1"/>
                <wp:cNvGraphicFramePr/>
                <a:graphic xmlns:a="http://schemas.openxmlformats.org/drawingml/2006/main">
                  <a:graphicData uri="http://schemas.microsoft.com/office/word/2010/wordprocessingShape">
                    <wps:wsp>
                      <wps:cNvSpPr/>
                      <wps:spPr>
                        <a:xfrm>
                          <a:off x="0" y="0"/>
                          <a:ext cx="1533525" cy="7905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3AC93EF" w14:textId="10971831" w:rsidR="00527D41" w:rsidRDefault="00C165E8" w:rsidP="00527D41">
                            <w:pPr>
                              <w:jc w:val="center"/>
                            </w:pPr>
                            <w:r>
                              <w:t>CASE I: 2 sets are complete and split</w:t>
                            </w:r>
                            <w:r w:rsidR="00FD13A7">
                              <w:t xml:space="preserve"> by both teams</w:t>
                            </w:r>
                            <w:r>
                              <w:t>, AND 3</w:t>
                            </w:r>
                            <w:r w:rsidRPr="00C165E8">
                              <w:rPr>
                                <w:vertAlign w:val="superscript"/>
                              </w:rPr>
                              <w:t>rd</w:t>
                            </w:r>
                            <w:r>
                              <w:t xml:space="preserve"> set not started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B338E28" id="Rectangle 1" o:spid="_x0000_s1028" style="width:120.75pt;height:6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" fillcolor="white [3201]" strokecolor="#70ad47 [3209]" strokeweight="1pt">
                <v:textbox>
                  <w:txbxContent>
                    <w:p w14:paraId="33AC93EF" w14:textId="10971831" w:rsidR="00527D41" w:rsidRDefault="00C165E8" w:rsidP="00527D41">
                      <w:pPr>
                        <w:jc w:val="center"/>
                      </w:pPr>
                      <w:r>
                        <w:t>CASE I: 2 sets are complete and split</w:t>
                      </w:r>
                      <w:r w:rsidR="00FD13A7">
                        <w:t xml:space="preserve"> by both teams</w:t>
                      </w:r>
                      <w:r>
                        <w:t>, AND 3</w:t>
                      </w:r>
                      <w:r w:rsidRPr="00C165E8">
                        <w:rPr>
                          <w:vertAlign w:val="superscript"/>
                        </w:rPr>
                        <w:t>rd</w:t>
                      </w:r>
                      <w:r>
                        <w:t xml:space="preserve"> set not started</w:t>
                      </w:r>
                    </w:p>
                  </w:txbxContent>
                </v:textbox>
                <w10:anchorlock/>
              </v:rect>
            </w:pict>
          </mc:Fallback>
        </mc:AlternateContent>
      </w:r>
    </w:p>
    <w:bookmarkEnd w:id="2"/>
    <w:p w14:paraId="21D1E9EA" w14:textId="7ABF0368" w:rsidR="00C165E8" w:rsidRDefault="001765D4">
      <w:r>
        <w:rPr>
          <w:noProof/>
        </w:rPr>
        <mc:AlternateContent>
          <mc:Choice Requires="wps">
            <w:drawing>
              <wp:anchor distT="0" distB="0" distL="114300" distR="114300" simplePos="0" relativeHeight="251662336" behindDoc="0" locked="0" layoutInCell="1" allowOverlap="1" wp14:anchorId="2160F8CE" wp14:editId="666D0E03">
                <wp:simplePos x="0" y="0"/>
                <wp:positionH relativeFrom="column">
                  <wp:posOffset>1600200</wp:posOffset>
                </wp:positionH>
                <wp:positionV relativeFrom="paragraph">
                  <wp:posOffset>239395</wp:posOffset>
                </wp:positionV>
                <wp:extent cx="685800" cy="742950"/>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685800" cy="742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3EA39A" id="Straight Connector 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18.85pt" to="180pt,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" strokecolor="#4472c4 [3204]" strokeweight=".5pt">
                <v:stroke joinstyle="miter"/>
              </v:line>
            </w:pict>
          </mc:Fallback>
        </mc:AlternateContent>
      </w:r>
    </w:p>
    <w:p w14:paraId="70B1485B" w14:textId="2289DCAC" w:rsidR="00C165E8" w:rsidRDefault="00C165E8"/>
    <w:p w14:paraId="78AF505E" w14:textId="1FDEEA03" w:rsidR="00C165E8" w:rsidRDefault="00D72481">
      <w:r>
        <w:rPr>
          <w:noProof/>
        </w:rPr>
        <mc:AlternateContent>
          <mc:Choice Requires="wps">
            <w:drawing>
              <wp:anchor distT="0" distB="0" distL="114300" distR="114300" simplePos="0" relativeHeight="251670528" behindDoc="0" locked="0" layoutInCell="1" allowOverlap="1" wp14:anchorId="3E6A93EB" wp14:editId="027A63D0">
                <wp:simplePos x="0" y="0"/>
                <wp:positionH relativeFrom="column">
                  <wp:posOffset>4486275</wp:posOffset>
                </wp:positionH>
                <wp:positionV relativeFrom="paragraph">
                  <wp:posOffset>222885</wp:posOffset>
                </wp:positionV>
                <wp:extent cx="1323975" cy="66675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1323975" cy="666750"/>
                        </a:xfrm>
                        <a:prstGeom prst="rect">
                          <a:avLst/>
                        </a:prstGeom>
                        <a:solidFill>
                          <a:schemeClr val="lt1"/>
                        </a:solidFill>
                        <a:ln w="6350">
                          <a:solidFill>
                            <a:prstClr val="black"/>
                          </a:solidFill>
                        </a:ln>
                      </wps:spPr>
                      <wps:txbx>
                        <w:txbxContent>
                          <w:p w14:paraId="45DA0C10" w14:textId="6E428462" w:rsidR="00A921CF" w:rsidRDefault="007D0AF0">
                            <w:r>
                              <w:t xml:space="preserve">Either team </w:t>
                            </w:r>
                            <w:r w:rsidR="00986E48">
                              <w:t xml:space="preserve">Ahead by 2 games WINS </w:t>
                            </w:r>
                            <w:r w:rsidR="00F83DA8">
                              <w:t xml:space="preserve">Set </w:t>
                            </w:r>
                            <w:r w:rsidR="00820425">
                              <w:t xml:space="preserve">&amp; </w:t>
                            </w:r>
                            <w:r w:rsidR="00986E48">
                              <w:t>MATCH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A93EB" id="Text Box 12" o:spid="_x0000_s1029" type="#_x0000_t202" style="position:absolute;margin-left:353.25pt;margin-top:17.55pt;width:104.25pt;height: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" fillcolor="white [3201]" strokeweight=".5pt">
                <v:textbox>
                  <w:txbxContent>
                    <w:p w14:paraId="45DA0C10" w14:textId="6E428462" w:rsidR="00A921CF" w:rsidRDefault="007D0AF0">
                      <w:r>
                        <w:t xml:space="preserve">Either team </w:t>
                      </w:r>
                      <w:r w:rsidR="00986E48">
                        <w:t xml:space="preserve">Ahead by 2 games WINS </w:t>
                      </w:r>
                      <w:r w:rsidR="00F83DA8">
                        <w:t xml:space="preserve">Set </w:t>
                      </w:r>
                      <w:r w:rsidR="00820425">
                        <w:t xml:space="preserve">&amp; </w:t>
                      </w:r>
                      <w:r w:rsidR="00986E48">
                        <w:t>MATCH</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7B843032" wp14:editId="36F850E5">
                <wp:simplePos x="0" y="0"/>
                <wp:positionH relativeFrom="column">
                  <wp:posOffset>2228850</wp:posOffset>
                </wp:positionH>
                <wp:positionV relativeFrom="paragraph">
                  <wp:posOffset>56515</wp:posOffset>
                </wp:positionV>
                <wp:extent cx="1590675" cy="86677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1590675" cy="866775"/>
                        </a:xfrm>
                        <a:prstGeom prst="rect">
                          <a:avLst/>
                        </a:prstGeom>
                        <a:solidFill>
                          <a:schemeClr val="lt1"/>
                        </a:solidFill>
                        <a:ln w="6350">
                          <a:solidFill>
                            <a:prstClr val="black"/>
                          </a:solidFill>
                        </a:ln>
                      </wps:spPr>
                      <wps:txbx>
                        <w:txbxContent>
                          <w:p w14:paraId="0E230C87" w14:textId="7F458420" w:rsidR="00C165E8" w:rsidRDefault="0026247D">
                            <w:r>
                              <w:t>Score is tied: Play a 7 Point Set Tiebreak (first to 7 by 2 points)</w:t>
                            </w:r>
                            <w:r w:rsidR="00202B4A">
                              <w:t xml:space="preserve">. WINS </w:t>
                            </w:r>
                            <w:r w:rsidR="00C270BC">
                              <w:t>S</w:t>
                            </w:r>
                            <w:r w:rsidR="00820425">
                              <w:t>et &amp;</w:t>
                            </w:r>
                            <w:r w:rsidR="00C270BC">
                              <w:t xml:space="preserve"> MATCH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43032" id="Text Box 10" o:spid="_x0000_s1030" type="#_x0000_t202" style="position:absolute;margin-left:175.5pt;margin-top:4.45pt;width:125.25pt;height:6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XiPAIAAIM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" fillcolor="white [3201]" strokeweight=".5pt">
                <v:textbox>
                  <w:txbxContent>
                    <w:p w14:paraId="0E230C87" w14:textId="7F458420" w:rsidR="00C165E8" w:rsidRDefault="0026247D">
                      <w:r>
                        <w:t>Score is tied: Play a 7 Point Set Tiebreak (first to 7 by 2 points)</w:t>
                      </w:r>
                      <w:r w:rsidR="00202B4A">
                        <w:t xml:space="preserve">. WINS </w:t>
                      </w:r>
                      <w:r w:rsidR="00C270BC">
                        <w:t>S</w:t>
                      </w:r>
                      <w:r w:rsidR="00820425">
                        <w:t>et &amp;</w:t>
                      </w:r>
                      <w:r w:rsidR="00C270BC">
                        <w:t xml:space="preserve"> MATCH</w:t>
                      </w:r>
                    </w:p>
                  </w:txbxContent>
                </v:textbox>
              </v:shape>
            </w:pict>
          </mc:Fallback>
        </mc:AlternateContent>
      </w:r>
      <w:r w:rsidR="002374DA">
        <w:rPr>
          <w:noProof/>
        </w:rPr>
        <mc:AlternateContent>
          <mc:Choice Requires="wps">
            <w:drawing>
              <wp:anchor distT="0" distB="0" distL="114300" distR="114300" simplePos="0" relativeHeight="251673600" behindDoc="0" locked="0" layoutInCell="1" allowOverlap="1" wp14:anchorId="6A14EEB4" wp14:editId="05381CCE">
                <wp:simplePos x="0" y="0"/>
                <wp:positionH relativeFrom="column">
                  <wp:posOffset>3829050</wp:posOffset>
                </wp:positionH>
                <wp:positionV relativeFrom="paragraph">
                  <wp:posOffset>800735</wp:posOffset>
                </wp:positionV>
                <wp:extent cx="647700" cy="457200"/>
                <wp:effectExtent l="0" t="0" r="19050" b="19050"/>
                <wp:wrapNone/>
                <wp:docPr id="19" name="Straight Connector 19"/>
                <wp:cNvGraphicFramePr/>
                <a:graphic xmlns:a="http://schemas.openxmlformats.org/drawingml/2006/main">
                  <a:graphicData uri="http://schemas.microsoft.com/office/word/2010/wordprocessingShape">
                    <wps:wsp>
                      <wps:cNvCnPr/>
                      <wps:spPr>
                        <a:xfrm flipV="1">
                          <a:off x="0" y="0"/>
                          <a:ext cx="647700" cy="45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06A2CC" id="Straight Connector 19"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5pt,63.05pt" to="352.5pt,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" strokecolor="#4472c4 [3204]" strokeweight=".5pt">
                <v:stroke joinstyle="miter"/>
              </v:line>
            </w:pict>
          </mc:Fallback>
        </mc:AlternateContent>
      </w:r>
      <w:r w:rsidR="00AF0D54">
        <w:rPr>
          <w:noProof/>
        </w:rPr>
        <mc:AlternateContent>
          <mc:Choice Requires="wps">
            <w:drawing>
              <wp:anchor distT="0" distB="0" distL="114300" distR="114300" simplePos="0" relativeHeight="251666432" behindDoc="0" locked="0" layoutInCell="1" allowOverlap="1" wp14:anchorId="55B8F5F1" wp14:editId="5F5E80DA">
                <wp:simplePos x="0" y="0"/>
                <wp:positionH relativeFrom="column">
                  <wp:posOffset>1600200</wp:posOffset>
                </wp:positionH>
                <wp:positionV relativeFrom="paragraph">
                  <wp:posOffset>401320</wp:posOffset>
                </wp:positionV>
                <wp:extent cx="647700" cy="733425"/>
                <wp:effectExtent l="0" t="0" r="19050" b="28575"/>
                <wp:wrapNone/>
                <wp:docPr id="8" name="Straight Connector 8"/>
                <wp:cNvGraphicFramePr/>
                <a:graphic xmlns:a="http://schemas.openxmlformats.org/drawingml/2006/main">
                  <a:graphicData uri="http://schemas.microsoft.com/office/word/2010/wordprocessingShape">
                    <wps:wsp>
                      <wps:cNvCnPr/>
                      <wps:spPr>
                        <a:xfrm flipH="1" flipV="1">
                          <a:off x="0" y="0"/>
                          <a:ext cx="647700" cy="73342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FC2EA5" id="Straight Connector 8"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31.6pt" to="177pt,8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" strokecolor="#4472c4" strokeweight=".5pt">
                <v:stroke joinstyle="miter"/>
              </v:line>
            </w:pict>
          </mc:Fallback>
        </mc:AlternateContent>
      </w:r>
      <w:r w:rsidR="00D32CF3">
        <w:rPr>
          <w:noProof/>
        </w:rPr>
        <mc:AlternateContent>
          <mc:Choice Requires="wps">
            <w:drawing>
              <wp:anchor distT="0" distB="0" distL="114300" distR="114300" simplePos="0" relativeHeight="251664384" behindDoc="0" locked="0" layoutInCell="1" allowOverlap="1" wp14:anchorId="496FD995" wp14:editId="1A47878F">
                <wp:simplePos x="0" y="0"/>
                <wp:positionH relativeFrom="column">
                  <wp:posOffset>1609725</wp:posOffset>
                </wp:positionH>
                <wp:positionV relativeFrom="paragraph">
                  <wp:posOffset>391795</wp:posOffset>
                </wp:positionV>
                <wp:extent cx="742950" cy="9525"/>
                <wp:effectExtent l="0" t="0" r="19050" b="28575"/>
                <wp:wrapNone/>
                <wp:docPr id="7" name="Straight Connector 7"/>
                <wp:cNvGraphicFramePr/>
                <a:graphic xmlns:a="http://schemas.openxmlformats.org/drawingml/2006/main">
                  <a:graphicData uri="http://schemas.microsoft.com/office/word/2010/wordprocessingShape">
                    <wps:wsp>
                      <wps:cNvCnPr/>
                      <wps:spPr>
                        <a:xfrm flipH="1">
                          <a:off x="0" y="0"/>
                          <a:ext cx="742950" cy="952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30952E" id="Straight Connector 7"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75pt,30.85pt" to="185.2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" strokecolor="#4472c4" strokeweight=".5pt">
                <v:stroke joinstyle="miter"/>
              </v:line>
            </w:pict>
          </mc:Fallback>
        </mc:AlternateContent>
      </w:r>
      <w:r w:rsidR="00C165E8">
        <w:rPr>
          <w:noProof/>
        </w:rPr>
        <mc:AlternateContent>
          <mc:Choice Requires="wps">
            <w:drawing>
              <wp:inline distT="0" distB="0" distL="0" distR="0" wp14:anchorId="47855F5B" wp14:editId="2FAC7355">
                <wp:extent cx="1638300" cy="828675"/>
                <wp:effectExtent l="0" t="0" r="19050" b="28575"/>
                <wp:docPr id="5" name="Rectangle 5"/>
                <wp:cNvGraphicFramePr/>
                <a:graphic xmlns:a="http://schemas.openxmlformats.org/drawingml/2006/main">
                  <a:graphicData uri="http://schemas.microsoft.com/office/word/2010/wordprocessingShape">
                    <wps:wsp>
                      <wps:cNvSpPr/>
                      <wps:spPr>
                        <a:xfrm>
                          <a:off x="0" y="0"/>
                          <a:ext cx="1638300" cy="8286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AA5465F" w14:textId="31D31802" w:rsidR="00C165E8" w:rsidRDefault="00C165E8" w:rsidP="00C165E8">
                            <w:pPr>
                              <w:jc w:val="center"/>
                            </w:pPr>
                            <w:r>
                              <w:t>CASE II: 2 sets are complete and split</w:t>
                            </w:r>
                            <w:r w:rsidR="00D2031A">
                              <w:t xml:space="preserve"> by both teams</w:t>
                            </w:r>
                            <w:r>
                              <w:t>, AND 3</w:t>
                            </w:r>
                            <w:r w:rsidRPr="00C165E8">
                              <w:rPr>
                                <w:vertAlign w:val="superscript"/>
                              </w:rPr>
                              <w:t>rd</w:t>
                            </w:r>
                            <w:r>
                              <w:t xml:space="preserve"> set in progress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7855F5B" id="Rectangle 5" o:spid="_x0000_s1031" style="width:129pt;height:6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" fillcolor="white [3201]" strokecolor="#70ad47 [3209]" strokeweight="1pt">
                <v:textbox>
                  <w:txbxContent>
                    <w:p w14:paraId="0AA5465F" w14:textId="31D31802" w:rsidR="00C165E8" w:rsidRDefault="00C165E8" w:rsidP="00C165E8">
                      <w:pPr>
                        <w:jc w:val="center"/>
                      </w:pPr>
                      <w:r>
                        <w:t>CASE II: 2 sets are complete and split</w:t>
                      </w:r>
                      <w:r w:rsidR="00D2031A">
                        <w:t xml:space="preserve"> by both teams</w:t>
                      </w:r>
                      <w:r>
                        <w:t>, AND 3</w:t>
                      </w:r>
                      <w:r w:rsidRPr="00C165E8">
                        <w:rPr>
                          <w:vertAlign w:val="superscript"/>
                        </w:rPr>
                        <w:t>rd</w:t>
                      </w:r>
                      <w:r>
                        <w:t xml:space="preserve"> set in progress</w:t>
                      </w:r>
                    </w:p>
                  </w:txbxContent>
                </v:textbox>
                <w10:anchorlock/>
              </v:rect>
            </w:pict>
          </mc:Fallback>
        </mc:AlternateContent>
      </w:r>
    </w:p>
    <w:p w14:paraId="19735466" w14:textId="48D99A5E" w:rsidR="00F06FB9" w:rsidRDefault="00BD67E2">
      <w:r>
        <w:rPr>
          <w:noProof/>
        </w:rPr>
        <mc:AlternateContent>
          <mc:Choice Requires="wps">
            <w:drawing>
              <wp:anchor distT="0" distB="0" distL="114300" distR="114300" simplePos="0" relativeHeight="251671552" behindDoc="0" locked="0" layoutInCell="1" allowOverlap="1" wp14:anchorId="1AF5BFF7" wp14:editId="1EDD00DA">
                <wp:simplePos x="0" y="0"/>
                <wp:positionH relativeFrom="margin">
                  <wp:posOffset>4486275</wp:posOffset>
                </wp:positionH>
                <wp:positionV relativeFrom="paragraph">
                  <wp:posOffset>12065</wp:posOffset>
                </wp:positionV>
                <wp:extent cx="1304925" cy="95250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1304925" cy="952500"/>
                        </a:xfrm>
                        <a:prstGeom prst="rect">
                          <a:avLst/>
                        </a:prstGeom>
                        <a:solidFill>
                          <a:schemeClr val="lt1"/>
                        </a:solidFill>
                        <a:ln w="6350">
                          <a:solidFill>
                            <a:prstClr val="black"/>
                          </a:solidFill>
                        </a:ln>
                      </wps:spPr>
                      <wps:txbx>
                        <w:txbxContent>
                          <w:p w14:paraId="3DE91D69" w14:textId="00F01D32" w:rsidR="00A921CF" w:rsidRDefault="00F83DA8">
                            <w:r>
                              <w:t>Score becomes tied</w:t>
                            </w:r>
                            <w:r w:rsidR="00C23A31">
                              <w:t>:</w:t>
                            </w:r>
                            <w:r w:rsidR="00C1596D">
                              <w:t xml:space="preserve"> Play </w:t>
                            </w:r>
                            <w:r w:rsidR="00564247">
                              <w:t>5</w:t>
                            </w:r>
                            <w:r w:rsidR="00C1596D">
                              <w:t xml:space="preserve"> Point Tiebreak</w:t>
                            </w:r>
                            <w:r w:rsidR="00A14723">
                              <w:t xml:space="preserve"> </w:t>
                            </w:r>
                            <w:r w:rsidR="00A14723" w:rsidRPr="009C0E91">
                              <w:rPr>
                                <w:sz w:val="20"/>
                                <w:szCs w:val="20"/>
                              </w:rPr>
                              <w:t>(first to win 5 points)</w:t>
                            </w:r>
                            <w:r w:rsidR="005E78FA">
                              <w:t xml:space="preserve"> WINS Set </w:t>
                            </w:r>
                            <w:r w:rsidR="00820425">
                              <w:t xml:space="preserve">&amp; </w:t>
                            </w:r>
                            <w:r w:rsidR="005E78FA">
                              <w:t>MATCH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5BFF7" id="Text Box 13" o:spid="_x0000_s1032" type="#_x0000_t202" style="position:absolute;margin-left:353.25pt;margin-top:.95pt;width:102.75pt;height: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" fillcolor="white [3201]" strokeweight=".5pt">
                <v:textbox>
                  <w:txbxContent>
                    <w:p w14:paraId="3DE91D69" w14:textId="00F01D32" w:rsidR="00A921CF" w:rsidRDefault="00F83DA8">
                      <w:r>
                        <w:t>Score becomes tied</w:t>
                      </w:r>
                      <w:r w:rsidR="00C23A31">
                        <w:t>:</w:t>
                      </w:r>
                      <w:r w:rsidR="00C1596D">
                        <w:t xml:space="preserve"> Play </w:t>
                      </w:r>
                      <w:r w:rsidR="00564247">
                        <w:t>5</w:t>
                      </w:r>
                      <w:r w:rsidR="00C1596D">
                        <w:t xml:space="preserve"> Point Tiebreak</w:t>
                      </w:r>
                      <w:r w:rsidR="00A14723">
                        <w:t xml:space="preserve"> </w:t>
                      </w:r>
                      <w:r w:rsidR="00A14723" w:rsidRPr="009C0E91">
                        <w:rPr>
                          <w:sz w:val="20"/>
                          <w:szCs w:val="20"/>
                        </w:rPr>
                        <w:t>(first to win 5 points)</w:t>
                      </w:r>
                      <w:r w:rsidR="005E78FA">
                        <w:t xml:space="preserve"> WINS Set </w:t>
                      </w:r>
                      <w:r w:rsidR="00820425">
                        <w:t xml:space="preserve">&amp; </w:t>
                      </w:r>
                      <w:r w:rsidR="005E78FA">
                        <w:t>MATCH</w:t>
                      </w:r>
                    </w:p>
                  </w:txbxContent>
                </v:textbox>
                <w10:wrap anchorx="margin"/>
              </v:shape>
            </w:pict>
          </mc:Fallback>
        </mc:AlternateContent>
      </w:r>
      <w:r w:rsidR="00496D09">
        <w:rPr>
          <w:noProof/>
        </w:rPr>
        <mc:AlternateContent>
          <mc:Choice Requires="wps">
            <w:drawing>
              <wp:anchor distT="0" distB="0" distL="114300" distR="114300" simplePos="0" relativeHeight="251669504" behindDoc="0" locked="0" layoutInCell="1" allowOverlap="1" wp14:anchorId="377465C4" wp14:editId="0DEB0BC4">
                <wp:simplePos x="0" y="0"/>
                <wp:positionH relativeFrom="column">
                  <wp:posOffset>2257425</wp:posOffset>
                </wp:positionH>
                <wp:positionV relativeFrom="paragraph">
                  <wp:posOffset>8255</wp:posOffset>
                </wp:positionV>
                <wp:extent cx="1581150" cy="7239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1581150" cy="723900"/>
                        </a:xfrm>
                        <a:prstGeom prst="rect">
                          <a:avLst/>
                        </a:prstGeom>
                        <a:solidFill>
                          <a:schemeClr val="lt1"/>
                        </a:solidFill>
                        <a:ln w="6350">
                          <a:solidFill>
                            <a:prstClr val="black"/>
                          </a:solidFill>
                        </a:ln>
                      </wps:spPr>
                      <wps:txbx>
                        <w:txbxContent>
                          <w:p w14:paraId="165B60B6" w14:textId="0D987F4F" w:rsidR="00A921CF" w:rsidRDefault="008E79B3">
                            <w:r>
                              <w:t>Either team ahead by 1 game, Play one more game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465C4" id="Text Box 11" o:spid="_x0000_s1033" type="#_x0000_t202" style="position:absolute;margin-left:177.75pt;margin-top:.65pt;width:124.5pt;height:5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" fillcolor="white [3201]" strokeweight=".5pt">
                <v:textbox>
                  <w:txbxContent>
                    <w:p w14:paraId="165B60B6" w14:textId="0D987F4F" w:rsidR="00A921CF" w:rsidRDefault="008E79B3">
                      <w:r>
                        <w:t>Either team ahead by 1 game, Play one more game</w:t>
                      </w:r>
                    </w:p>
                  </w:txbxContent>
                </v:textbox>
              </v:shape>
            </w:pict>
          </mc:Fallback>
        </mc:AlternateContent>
      </w:r>
      <w:r w:rsidR="00496D09">
        <w:rPr>
          <w:noProof/>
        </w:rPr>
        <mc:AlternateContent>
          <mc:Choice Requires="wps">
            <w:drawing>
              <wp:anchor distT="0" distB="0" distL="114300" distR="114300" simplePos="0" relativeHeight="251674624" behindDoc="0" locked="0" layoutInCell="1" allowOverlap="1" wp14:anchorId="14295E17" wp14:editId="38084F8C">
                <wp:simplePos x="0" y="0"/>
                <wp:positionH relativeFrom="column">
                  <wp:posOffset>3829050</wp:posOffset>
                </wp:positionH>
                <wp:positionV relativeFrom="paragraph">
                  <wp:posOffset>265430</wp:posOffset>
                </wp:positionV>
                <wp:extent cx="647700" cy="390525"/>
                <wp:effectExtent l="0" t="0" r="19050" b="28575"/>
                <wp:wrapNone/>
                <wp:docPr id="20" name="Straight Connector 20"/>
                <wp:cNvGraphicFramePr/>
                <a:graphic xmlns:a="http://schemas.openxmlformats.org/drawingml/2006/main">
                  <a:graphicData uri="http://schemas.microsoft.com/office/word/2010/wordprocessingShape">
                    <wps:wsp>
                      <wps:cNvCnPr/>
                      <wps:spPr>
                        <a:xfrm>
                          <a:off x="0" y="0"/>
                          <a:ext cx="647700" cy="390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2C7533" id="Straight Connector 2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5pt,20.9pt" to="352.5pt,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" strokecolor="#4472c4 [3204]" strokeweight=".5pt">
                <v:stroke joinstyle="miter"/>
              </v:line>
            </w:pict>
          </mc:Fallback>
        </mc:AlternateContent>
      </w:r>
    </w:p>
    <w:p w14:paraId="5B14AB1D" w14:textId="7914A937" w:rsidR="002803DD" w:rsidRDefault="002803DD"/>
    <w:p w14:paraId="0CB36C14" w14:textId="76D85E11" w:rsidR="00C1596D" w:rsidRDefault="00C1596D"/>
    <w:p w14:paraId="3C27C723" w14:textId="683E0CC4" w:rsidR="005E78FA" w:rsidRDefault="00A9233D">
      <w:r>
        <w:rPr>
          <w:noProof/>
        </w:rPr>
        <mc:AlternateContent>
          <mc:Choice Requires="wps">
            <w:drawing>
              <wp:anchor distT="0" distB="0" distL="114300" distR="114300" simplePos="0" relativeHeight="251680768" behindDoc="0" locked="0" layoutInCell="1" allowOverlap="1" wp14:anchorId="01B3FFC9" wp14:editId="57B48851">
                <wp:simplePos x="0" y="0"/>
                <wp:positionH relativeFrom="margin">
                  <wp:posOffset>4133850</wp:posOffset>
                </wp:positionH>
                <wp:positionV relativeFrom="paragraph">
                  <wp:posOffset>160655</wp:posOffset>
                </wp:positionV>
                <wp:extent cx="2266950" cy="838200"/>
                <wp:effectExtent l="0" t="0" r="19050" b="19050"/>
                <wp:wrapNone/>
                <wp:docPr id="27" name="Text Box 27"/>
                <wp:cNvGraphicFramePr/>
                <a:graphic xmlns:a="http://schemas.openxmlformats.org/drawingml/2006/main">
                  <a:graphicData uri="http://schemas.microsoft.com/office/word/2010/wordprocessingShape">
                    <wps:wsp>
                      <wps:cNvSpPr txBox="1"/>
                      <wps:spPr>
                        <a:xfrm>
                          <a:off x="0" y="0"/>
                          <a:ext cx="2266950" cy="838200"/>
                        </a:xfrm>
                        <a:prstGeom prst="rect">
                          <a:avLst/>
                        </a:prstGeom>
                        <a:solidFill>
                          <a:schemeClr val="lt1"/>
                        </a:solidFill>
                        <a:ln w="6350">
                          <a:solidFill>
                            <a:prstClr val="black"/>
                          </a:solidFill>
                        </a:ln>
                      </wps:spPr>
                      <wps:txbx>
                        <w:txbxContent>
                          <w:p w14:paraId="16E94E0A" w14:textId="13133563" w:rsidR="005D4EC8" w:rsidRDefault="00A9672D">
                            <w:bookmarkStart w:id="3" w:name="_Hlk130567763"/>
                            <w:bookmarkStart w:id="4" w:name="_Hlk130567764"/>
                            <w:r>
                              <w:t xml:space="preserve">If either team wins both </w:t>
                            </w:r>
                            <w:r w:rsidR="0041250A">
                              <w:t>S</w:t>
                            </w:r>
                            <w:r w:rsidR="00EB7765">
                              <w:t>ets, WINS MATCH</w:t>
                            </w:r>
                            <w:r w:rsidR="007049ED">
                              <w:t xml:space="preserve">. If split sets, play a </w:t>
                            </w:r>
                            <w:r w:rsidR="00564247">
                              <w:t>5</w:t>
                            </w:r>
                            <w:r w:rsidR="007049ED">
                              <w:t xml:space="preserve"> point tiebreak</w:t>
                            </w:r>
                            <w:r w:rsidR="002346B0">
                              <w:t xml:space="preserve"> </w:t>
                            </w:r>
                            <w:r w:rsidR="002346B0" w:rsidRPr="003D4D39">
                              <w:rPr>
                                <w:sz w:val="20"/>
                                <w:szCs w:val="20"/>
                              </w:rPr>
                              <w:t>(first to win 5</w:t>
                            </w:r>
                            <w:r w:rsidR="002346B0">
                              <w:t xml:space="preserve"> </w:t>
                            </w:r>
                            <w:r w:rsidR="002346B0" w:rsidRPr="0041250A">
                              <w:rPr>
                                <w:sz w:val="20"/>
                                <w:szCs w:val="20"/>
                              </w:rPr>
                              <w:t>points</w:t>
                            </w:r>
                            <w:r w:rsidR="002346B0">
                              <w:t>)</w:t>
                            </w:r>
                            <w:r w:rsidR="003D4D39">
                              <w:t xml:space="preserve"> </w:t>
                            </w:r>
                            <w:r w:rsidR="00B15225">
                              <w:t>to determine winner of MATCH</w:t>
                            </w:r>
                            <w:bookmarkEnd w:id="3"/>
                            <w:bookmarkEnd w:id="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3FFC9" id="Text Box 27" o:spid="_x0000_s1034" type="#_x0000_t202" style="position:absolute;margin-left:325.5pt;margin-top:12.65pt;width:178.5pt;height:6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" fillcolor="white [3201]" strokeweight=".5pt">
                <v:textbox>
                  <w:txbxContent>
                    <w:p w14:paraId="16E94E0A" w14:textId="13133563" w:rsidR="005D4EC8" w:rsidRDefault="00A9672D">
                      <w:bookmarkStart w:id="5" w:name="_Hlk130567763"/>
                      <w:bookmarkStart w:id="6" w:name="_Hlk130567764"/>
                      <w:r>
                        <w:t xml:space="preserve">If either team wins both </w:t>
                      </w:r>
                      <w:r w:rsidR="0041250A">
                        <w:t>S</w:t>
                      </w:r>
                      <w:r w:rsidR="00EB7765">
                        <w:t>ets, WINS MATCH</w:t>
                      </w:r>
                      <w:r w:rsidR="007049ED">
                        <w:t xml:space="preserve">. If split sets, play a </w:t>
                      </w:r>
                      <w:r w:rsidR="00564247">
                        <w:t>5</w:t>
                      </w:r>
                      <w:r w:rsidR="007049ED">
                        <w:t xml:space="preserve"> point tiebreak</w:t>
                      </w:r>
                      <w:r w:rsidR="002346B0">
                        <w:t xml:space="preserve"> </w:t>
                      </w:r>
                      <w:r w:rsidR="002346B0" w:rsidRPr="003D4D39">
                        <w:rPr>
                          <w:sz w:val="20"/>
                          <w:szCs w:val="20"/>
                        </w:rPr>
                        <w:t>(first to win 5</w:t>
                      </w:r>
                      <w:r w:rsidR="002346B0">
                        <w:t xml:space="preserve"> </w:t>
                      </w:r>
                      <w:r w:rsidR="002346B0" w:rsidRPr="0041250A">
                        <w:rPr>
                          <w:sz w:val="20"/>
                          <w:szCs w:val="20"/>
                        </w:rPr>
                        <w:t>points</w:t>
                      </w:r>
                      <w:r w:rsidR="002346B0">
                        <w:t>)</w:t>
                      </w:r>
                      <w:r w:rsidR="003D4D39">
                        <w:t xml:space="preserve"> </w:t>
                      </w:r>
                      <w:r w:rsidR="00B15225">
                        <w:t>to determine winner of MATCH</w:t>
                      </w:r>
                      <w:bookmarkEnd w:id="5"/>
                      <w:bookmarkEnd w:id="6"/>
                    </w:p>
                  </w:txbxContent>
                </v:textbox>
                <w10:wrap anchorx="margin"/>
              </v:shape>
            </w:pict>
          </mc:Fallback>
        </mc:AlternateContent>
      </w:r>
    </w:p>
    <w:p w14:paraId="1C12729B" w14:textId="36F4CBDF" w:rsidR="00465AA4" w:rsidRDefault="00D84C49">
      <w:r>
        <w:rPr>
          <w:noProof/>
        </w:rPr>
        <mc:AlternateContent>
          <mc:Choice Requires="wps">
            <w:drawing>
              <wp:anchor distT="0" distB="0" distL="114300" distR="114300" simplePos="0" relativeHeight="251675648" behindDoc="0" locked="0" layoutInCell="1" allowOverlap="1" wp14:anchorId="2B435CEF" wp14:editId="748F8069">
                <wp:simplePos x="0" y="0"/>
                <wp:positionH relativeFrom="column">
                  <wp:posOffset>1819275</wp:posOffset>
                </wp:positionH>
                <wp:positionV relativeFrom="paragraph">
                  <wp:posOffset>18415</wp:posOffset>
                </wp:positionV>
                <wp:extent cx="1752600" cy="590550"/>
                <wp:effectExtent l="0" t="0" r="19050" b="19050"/>
                <wp:wrapNone/>
                <wp:docPr id="21" name="Text Box 21"/>
                <wp:cNvGraphicFramePr/>
                <a:graphic xmlns:a="http://schemas.openxmlformats.org/drawingml/2006/main">
                  <a:graphicData uri="http://schemas.microsoft.com/office/word/2010/wordprocessingShape">
                    <wps:wsp>
                      <wps:cNvSpPr txBox="1"/>
                      <wps:spPr>
                        <a:xfrm>
                          <a:off x="0" y="0"/>
                          <a:ext cx="1752600" cy="590550"/>
                        </a:xfrm>
                        <a:prstGeom prst="rect">
                          <a:avLst/>
                        </a:prstGeom>
                        <a:solidFill>
                          <a:schemeClr val="lt1"/>
                        </a:solidFill>
                        <a:ln w="6350">
                          <a:solidFill>
                            <a:prstClr val="black"/>
                          </a:solidFill>
                        </a:ln>
                      </wps:spPr>
                      <wps:txbx>
                        <w:txbxContent>
                          <w:p w14:paraId="595A8B47" w14:textId="646B49AD" w:rsidR="005D4EC8" w:rsidRDefault="001F641A">
                            <w:r>
                              <w:t>Either team is ahead by 2 games, W</w:t>
                            </w:r>
                            <w:r w:rsidR="00AD03E5">
                              <w:t>INS 2</w:t>
                            </w:r>
                            <w:r w:rsidR="00AD03E5" w:rsidRPr="00AD03E5">
                              <w:rPr>
                                <w:vertAlign w:val="superscript"/>
                              </w:rPr>
                              <w:t>nd</w:t>
                            </w:r>
                            <w:r w:rsidR="00AD03E5">
                              <w:t xml:space="preserve"> Set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35CEF" id="Text Box 21" o:spid="_x0000_s1035" type="#_x0000_t202" style="position:absolute;margin-left:143.25pt;margin-top:1.45pt;width:138pt;height:4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" fillcolor="white [3201]" strokeweight=".5pt">
                <v:textbox>
                  <w:txbxContent>
                    <w:p w14:paraId="595A8B47" w14:textId="646B49AD" w:rsidR="005D4EC8" w:rsidRDefault="001F641A">
                      <w:r>
                        <w:t>Either team is ahead by 2 games, W</w:t>
                      </w:r>
                      <w:r w:rsidR="00AD03E5">
                        <w:t>INS 2</w:t>
                      </w:r>
                      <w:r w:rsidR="00AD03E5" w:rsidRPr="00AD03E5">
                        <w:rPr>
                          <w:vertAlign w:val="superscript"/>
                        </w:rPr>
                        <w:t>nd</w:t>
                      </w:r>
                      <w:r w:rsidR="00AD03E5">
                        <w:t xml:space="preserve"> Set</w:t>
                      </w:r>
                    </w:p>
                  </w:txbxContent>
                </v:textbox>
              </v:shape>
            </w:pict>
          </mc:Fallback>
        </mc:AlternateContent>
      </w:r>
    </w:p>
    <w:p w14:paraId="77DCA780" w14:textId="27601C5A" w:rsidR="000C0C1B" w:rsidRDefault="00003A5E">
      <w:r>
        <w:rPr>
          <w:noProof/>
        </w:rPr>
        <mc:AlternateContent>
          <mc:Choice Requires="wps">
            <w:drawing>
              <wp:anchor distT="0" distB="0" distL="114300" distR="114300" simplePos="0" relativeHeight="251691008" behindDoc="0" locked="0" layoutInCell="1" allowOverlap="1" wp14:anchorId="67409F64" wp14:editId="399FACA7">
                <wp:simplePos x="0" y="0"/>
                <wp:positionH relativeFrom="column">
                  <wp:posOffset>1447800</wp:posOffset>
                </wp:positionH>
                <wp:positionV relativeFrom="paragraph">
                  <wp:posOffset>41275</wp:posOffset>
                </wp:positionV>
                <wp:extent cx="361950" cy="971550"/>
                <wp:effectExtent l="0" t="0" r="19050" b="19050"/>
                <wp:wrapNone/>
                <wp:docPr id="2" name="Straight Connector 2"/>
                <wp:cNvGraphicFramePr/>
                <a:graphic xmlns:a="http://schemas.openxmlformats.org/drawingml/2006/main">
                  <a:graphicData uri="http://schemas.microsoft.com/office/word/2010/wordprocessingShape">
                    <wps:wsp>
                      <wps:cNvCnPr/>
                      <wps:spPr>
                        <a:xfrm flipH="1">
                          <a:off x="0" y="0"/>
                          <a:ext cx="361950" cy="971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D50E48" id="Straight Connector 2"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pt,3.25pt" to="142.5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" strokecolor="#4472c4 [3204]" strokeweight=".5pt">
                <v:stroke joinstyle="miter"/>
              </v:line>
            </w:pict>
          </mc:Fallback>
        </mc:AlternateContent>
      </w:r>
      <w:r w:rsidR="00495F4C">
        <w:rPr>
          <w:noProof/>
        </w:rPr>
        <mc:AlternateContent>
          <mc:Choice Requires="wps">
            <w:drawing>
              <wp:anchor distT="0" distB="0" distL="114300" distR="114300" simplePos="0" relativeHeight="251682816" behindDoc="0" locked="0" layoutInCell="1" allowOverlap="1" wp14:anchorId="2D9EA841" wp14:editId="2913B45A">
                <wp:simplePos x="0" y="0"/>
                <wp:positionH relativeFrom="column">
                  <wp:posOffset>3590924</wp:posOffset>
                </wp:positionH>
                <wp:positionV relativeFrom="paragraph">
                  <wp:posOffset>94615</wp:posOffset>
                </wp:positionV>
                <wp:extent cx="542925" cy="0"/>
                <wp:effectExtent l="0" t="0" r="0" b="0"/>
                <wp:wrapNone/>
                <wp:docPr id="29" name="Straight Connector 29"/>
                <wp:cNvGraphicFramePr/>
                <a:graphic xmlns:a="http://schemas.openxmlformats.org/drawingml/2006/main">
                  <a:graphicData uri="http://schemas.microsoft.com/office/word/2010/wordprocessingShape">
                    <wps:wsp>
                      <wps:cNvCnPr/>
                      <wps:spPr>
                        <a:xfrm flipV="1">
                          <a:off x="0" y="0"/>
                          <a:ext cx="542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C31F05" id="Straight Connector 29"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75pt,7.45pt" to="325.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" strokecolor="#4472c4 [3204]" strokeweight=".5pt">
                <v:stroke joinstyle="miter"/>
              </v:line>
            </w:pict>
          </mc:Fallback>
        </mc:AlternateContent>
      </w:r>
    </w:p>
    <w:p w14:paraId="29EADEDF" w14:textId="72288D29" w:rsidR="00931FFC" w:rsidRDefault="00C13D67">
      <w:r>
        <w:rPr>
          <w:noProof/>
        </w:rPr>
        <mc:AlternateContent>
          <mc:Choice Requires="wps">
            <w:drawing>
              <wp:anchor distT="0" distB="0" distL="114300" distR="114300" simplePos="0" relativeHeight="251681792" behindDoc="0" locked="0" layoutInCell="1" allowOverlap="1" wp14:anchorId="5F6EBEA8" wp14:editId="5320981B">
                <wp:simplePos x="0" y="0"/>
                <wp:positionH relativeFrom="margin">
                  <wp:posOffset>4162425</wp:posOffset>
                </wp:positionH>
                <wp:positionV relativeFrom="paragraph">
                  <wp:posOffset>208915</wp:posOffset>
                </wp:positionV>
                <wp:extent cx="2276475" cy="809625"/>
                <wp:effectExtent l="0" t="0" r="28575" b="28575"/>
                <wp:wrapNone/>
                <wp:docPr id="28" name="Text Box 28"/>
                <wp:cNvGraphicFramePr/>
                <a:graphic xmlns:a="http://schemas.openxmlformats.org/drawingml/2006/main">
                  <a:graphicData uri="http://schemas.microsoft.com/office/word/2010/wordprocessingShape">
                    <wps:wsp>
                      <wps:cNvSpPr txBox="1"/>
                      <wps:spPr>
                        <a:xfrm>
                          <a:off x="0" y="0"/>
                          <a:ext cx="2276475" cy="809625"/>
                        </a:xfrm>
                        <a:prstGeom prst="rect">
                          <a:avLst/>
                        </a:prstGeom>
                        <a:solidFill>
                          <a:schemeClr val="lt1"/>
                        </a:solidFill>
                        <a:ln w="6350">
                          <a:solidFill>
                            <a:prstClr val="black"/>
                          </a:solidFill>
                        </a:ln>
                      </wps:spPr>
                      <wps:txbx>
                        <w:txbxContent>
                          <w:p w14:paraId="3FD54E5E" w14:textId="011EF054" w:rsidR="005D4EC8" w:rsidRDefault="00FB4F34">
                            <w:r>
                              <w:t xml:space="preserve">If either team wins both </w:t>
                            </w:r>
                            <w:r w:rsidR="00CE724B">
                              <w:t>S</w:t>
                            </w:r>
                            <w:r>
                              <w:t>ets, WINS MATCH</w:t>
                            </w:r>
                            <w:r w:rsidR="00A9233D">
                              <w:t>. If split sets, play a</w:t>
                            </w:r>
                            <w:r w:rsidR="009D4062">
                              <w:t xml:space="preserve"> </w:t>
                            </w:r>
                            <w:r w:rsidR="00564247">
                              <w:t>5</w:t>
                            </w:r>
                            <w:r w:rsidR="009D4062">
                              <w:t xml:space="preserve"> </w:t>
                            </w:r>
                            <w:r w:rsidR="00A9233D">
                              <w:t>point tie break (</w:t>
                            </w:r>
                            <w:r w:rsidR="00A9233D" w:rsidRPr="0012250C">
                              <w:rPr>
                                <w:sz w:val="20"/>
                                <w:szCs w:val="20"/>
                              </w:rPr>
                              <w:t>first to win 5 points</w:t>
                            </w:r>
                            <w:r w:rsidR="0012250C">
                              <w:t>)</w:t>
                            </w:r>
                            <w:r w:rsidR="001122EF">
                              <w:t xml:space="preserve"> to determine winner of MATCH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EBEA8" id="Text Box 28" o:spid="_x0000_s1036" type="#_x0000_t202" style="position:absolute;margin-left:327.75pt;margin-top:16.45pt;width:179.25pt;height:63.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" fillcolor="white [3201]" strokeweight=".5pt">
                <v:textbox>
                  <w:txbxContent>
                    <w:p w14:paraId="3FD54E5E" w14:textId="011EF054" w:rsidR="005D4EC8" w:rsidRDefault="00FB4F34">
                      <w:r>
                        <w:t xml:space="preserve">If either team wins both </w:t>
                      </w:r>
                      <w:r w:rsidR="00CE724B">
                        <w:t>S</w:t>
                      </w:r>
                      <w:r>
                        <w:t>ets, WINS MATCH</w:t>
                      </w:r>
                      <w:r w:rsidR="00A9233D">
                        <w:t>. If split sets, play a</w:t>
                      </w:r>
                      <w:r w:rsidR="009D4062">
                        <w:t xml:space="preserve"> </w:t>
                      </w:r>
                      <w:r w:rsidR="00564247">
                        <w:t>5</w:t>
                      </w:r>
                      <w:r w:rsidR="009D4062">
                        <w:t xml:space="preserve"> </w:t>
                      </w:r>
                      <w:r w:rsidR="00A9233D">
                        <w:t>point tie break (</w:t>
                      </w:r>
                      <w:r w:rsidR="00A9233D" w:rsidRPr="0012250C">
                        <w:rPr>
                          <w:sz w:val="20"/>
                          <w:szCs w:val="20"/>
                        </w:rPr>
                        <w:t>first to win 5 points</w:t>
                      </w:r>
                      <w:r w:rsidR="0012250C">
                        <w:t>)</w:t>
                      </w:r>
                      <w:r w:rsidR="001122EF">
                        <w:t xml:space="preserve"> to determine winner of MATCH</w:t>
                      </w:r>
                    </w:p>
                  </w:txbxContent>
                </v:textbox>
                <w10:wrap anchorx="margin"/>
              </v:shape>
            </w:pict>
          </mc:Fallback>
        </mc:AlternateContent>
      </w:r>
      <w:r>
        <w:rPr>
          <w:noProof/>
        </w:rPr>
        <mc:AlternateContent>
          <mc:Choice Requires="wps">
            <w:drawing>
              <wp:anchor distT="0" distB="0" distL="114300" distR="114300" simplePos="0" relativeHeight="251676672" behindDoc="0" locked="0" layoutInCell="1" allowOverlap="1" wp14:anchorId="01C0B997" wp14:editId="419C37ED">
                <wp:simplePos x="0" y="0"/>
                <wp:positionH relativeFrom="column">
                  <wp:posOffset>1800226</wp:posOffset>
                </wp:positionH>
                <wp:positionV relativeFrom="paragraph">
                  <wp:posOffset>94616</wp:posOffset>
                </wp:positionV>
                <wp:extent cx="1771650" cy="952500"/>
                <wp:effectExtent l="0" t="0" r="19050" b="19050"/>
                <wp:wrapNone/>
                <wp:docPr id="22" name="Text Box 22"/>
                <wp:cNvGraphicFramePr/>
                <a:graphic xmlns:a="http://schemas.openxmlformats.org/drawingml/2006/main">
                  <a:graphicData uri="http://schemas.microsoft.com/office/word/2010/wordprocessingShape">
                    <wps:wsp>
                      <wps:cNvSpPr txBox="1"/>
                      <wps:spPr>
                        <a:xfrm>
                          <a:off x="0" y="0"/>
                          <a:ext cx="1771650" cy="952500"/>
                        </a:xfrm>
                        <a:prstGeom prst="rect">
                          <a:avLst/>
                        </a:prstGeom>
                        <a:solidFill>
                          <a:schemeClr val="lt1"/>
                        </a:solidFill>
                        <a:ln w="6350">
                          <a:solidFill>
                            <a:prstClr val="black"/>
                          </a:solidFill>
                        </a:ln>
                      </wps:spPr>
                      <wps:txbx>
                        <w:txbxContent>
                          <w:p w14:paraId="0DF74C6A" w14:textId="3F7D3DB5" w:rsidR="005D4EC8" w:rsidRDefault="004C501D">
                            <w:bookmarkStart w:id="7" w:name="_Hlk130568548"/>
                            <w:bookmarkStart w:id="8" w:name="_Hlk130568549"/>
                            <w:r>
                              <w:t>If score is tied</w:t>
                            </w:r>
                            <w:r w:rsidR="00200901">
                              <w:t xml:space="preserve">, play a </w:t>
                            </w:r>
                            <w:r w:rsidR="00564247">
                              <w:t>5</w:t>
                            </w:r>
                            <w:r w:rsidR="00200901">
                              <w:t xml:space="preserve"> </w:t>
                            </w:r>
                            <w:r w:rsidR="00970B05">
                              <w:t>Point Tie Break (</w:t>
                            </w:r>
                            <w:r w:rsidR="006F32A9">
                              <w:t>first to win 5 points)</w:t>
                            </w:r>
                            <w:r w:rsidR="00AD4873">
                              <w:t xml:space="preserve"> to determine winner of Set</w:t>
                            </w:r>
                            <w:bookmarkEnd w:id="7"/>
                            <w:bookmarkEnd w:id="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0B997" id="Text Box 22" o:spid="_x0000_s1037" type="#_x0000_t202" style="position:absolute;margin-left:141.75pt;margin-top:7.45pt;width:139.5pt;height: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" fillcolor="white [3201]" strokeweight=".5pt">
                <v:textbox>
                  <w:txbxContent>
                    <w:p w14:paraId="0DF74C6A" w14:textId="3F7D3DB5" w:rsidR="005D4EC8" w:rsidRDefault="004C501D">
                      <w:bookmarkStart w:id="9" w:name="_Hlk130568548"/>
                      <w:bookmarkStart w:id="10" w:name="_Hlk130568549"/>
                      <w:r>
                        <w:t>If score is tied</w:t>
                      </w:r>
                      <w:r w:rsidR="00200901">
                        <w:t xml:space="preserve">, play a </w:t>
                      </w:r>
                      <w:r w:rsidR="00564247">
                        <w:t>5</w:t>
                      </w:r>
                      <w:r w:rsidR="00200901">
                        <w:t xml:space="preserve"> </w:t>
                      </w:r>
                      <w:r w:rsidR="00970B05">
                        <w:t>Point Tie Break (</w:t>
                      </w:r>
                      <w:r w:rsidR="006F32A9">
                        <w:t>first to win 5 points)</w:t>
                      </w:r>
                      <w:r w:rsidR="00AD4873">
                        <w:t xml:space="preserve"> to determine winner of Set</w:t>
                      </w:r>
                      <w:bookmarkEnd w:id="9"/>
                      <w:bookmarkEnd w:id="10"/>
                    </w:p>
                  </w:txbxContent>
                </v:textbox>
              </v:shape>
            </w:pict>
          </mc:Fallback>
        </mc:AlternateContent>
      </w:r>
    </w:p>
    <w:p w14:paraId="4AEC844B" w14:textId="6C1EC3E1" w:rsidR="00A921CF" w:rsidRDefault="00235636">
      <w:r>
        <w:rPr>
          <w:noProof/>
        </w:rPr>
        <mc:AlternateContent>
          <mc:Choice Requires="wps">
            <w:drawing>
              <wp:anchor distT="0" distB="0" distL="114300" distR="114300" simplePos="0" relativeHeight="251687936" behindDoc="0" locked="0" layoutInCell="1" allowOverlap="1" wp14:anchorId="5C20725C" wp14:editId="1CE48910">
                <wp:simplePos x="0" y="0"/>
                <wp:positionH relativeFrom="column">
                  <wp:posOffset>5038725</wp:posOffset>
                </wp:positionH>
                <wp:positionV relativeFrom="paragraph">
                  <wp:posOffset>994409</wp:posOffset>
                </wp:positionV>
                <wp:extent cx="142875" cy="257175"/>
                <wp:effectExtent l="0" t="0" r="28575" b="28575"/>
                <wp:wrapNone/>
                <wp:docPr id="35" name="Straight Connector 35"/>
                <wp:cNvGraphicFramePr/>
                <a:graphic xmlns:a="http://schemas.openxmlformats.org/drawingml/2006/main">
                  <a:graphicData uri="http://schemas.microsoft.com/office/word/2010/wordprocessingShape">
                    <wps:wsp>
                      <wps:cNvCnPr/>
                      <wps:spPr>
                        <a:xfrm>
                          <a:off x="0" y="0"/>
                          <a:ext cx="142875" cy="257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D6345D" id="Straight Connector 3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75pt,78.3pt" to="408pt,9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" strokecolor="#4472c4 [3204]" strokeweight=".5pt">
                <v:stroke joinstyle="miter"/>
              </v:line>
            </w:pict>
          </mc:Fallback>
        </mc:AlternateContent>
      </w:r>
      <w:r>
        <w:rPr>
          <w:noProof/>
        </w:rPr>
        <mc:AlternateContent>
          <mc:Choice Requires="wps">
            <w:drawing>
              <wp:anchor distT="0" distB="0" distL="114300" distR="114300" simplePos="0" relativeHeight="251688960" behindDoc="0" locked="0" layoutInCell="1" allowOverlap="1" wp14:anchorId="486C639B" wp14:editId="05447AB3">
                <wp:simplePos x="0" y="0"/>
                <wp:positionH relativeFrom="column">
                  <wp:posOffset>5048250</wp:posOffset>
                </wp:positionH>
                <wp:positionV relativeFrom="paragraph">
                  <wp:posOffset>1253490</wp:posOffset>
                </wp:positionV>
                <wp:extent cx="152400" cy="247650"/>
                <wp:effectExtent l="0" t="0" r="19050" b="19050"/>
                <wp:wrapNone/>
                <wp:docPr id="36" name="Straight Connector 36"/>
                <wp:cNvGraphicFramePr/>
                <a:graphic xmlns:a="http://schemas.openxmlformats.org/drawingml/2006/main">
                  <a:graphicData uri="http://schemas.microsoft.com/office/word/2010/wordprocessingShape">
                    <wps:wsp>
                      <wps:cNvCnPr/>
                      <wps:spPr>
                        <a:xfrm flipV="1">
                          <a:off x="0" y="0"/>
                          <a:ext cx="152400" cy="24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C49FD2" id="Straight Connector 36"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98.7pt" to="409.5pt,1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" strokecolor="#4472c4 [3204]" strokeweight=".5pt">
                <v:stroke joinstyle="miter"/>
              </v:line>
            </w:pict>
          </mc:Fallback>
        </mc:AlternateContent>
      </w:r>
      <w:r w:rsidR="00236B22">
        <w:rPr>
          <w:noProof/>
        </w:rPr>
        <mc:AlternateContent>
          <mc:Choice Requires="wps">
            <w:drawing>
              <wp:anchor distT="0" distB="0" distL="114300" distR="114300" simplePos="0" relativeHeight="251686912" behindDoc="0" locked="0" layoutInCell="1" allowOverlap="1" wp14:anchorId="3E65C4DB" wp14:editId="1E98D979">
                <wp:simplePos x="0" y="0"/>
                <wp:positionH relativeFrom="margin">
                  <wp:posOffset>5181600</wp:posOffset>
                </wp:positionH>
                <wp:positionV relativeFrom="paragraph">
                  <wp:posOffset>784859</wp:posOffset>
                </wp:positionV>
                <wp:extent cx="1257300" cy="885825"/>
                <wp:effectExtent l="0" t="0" r="19050" b="28575"/>
                <wp:wrapNone/>
                <wp:docPr id="33" name="Text Box 33"/>
                <wp:cNvGraphicFramePr/>
                <a:graphic xmlns:a="http://schemas.openxmlformats.org/drawingml/2006/main">
                  <a:graphicData uri="http://schemas.microsoft.com/office/word/2010/wordprocessingShape">
                    <wps:wsp>
                      <wps:cNvSpPr txBox="1"/>
                      <wps:spPr>
                        <a:xfrm>
                          <a:off x="0" y="0"/>
                          <a:ext cx="1257300" cy="885825"/>
                        </a:xfrm>
                        <a:prstGeom prst="rect">
                          <a:avLst/>
                        </a:prstGeom>
                        <a:solidFill>
                          <a:schemeClr val="lt1"/>
                        </a:solidFill>
                        <a:ln w="6350">
                          <a:solidFill>
                            <a:prstClr val="black"/>
                          </a:solidFill>
                        </a:ln>
                      </wps:spPr>
                      <wps:txbx>
                        <w:txbxContent>
                          <w:p w14:paraId="63556BE4" w14:textId="1F3054AD" w:rsidR="00C77880" w:rsidRDefault="005B3F93">
                            <w:r w:rsidRPr="004E7B20">
                              <w:rPr>
                                <w:sz w:val="20"/>
                                <w:szCs w:val="20"/>
                              </w:rPr>
                              <w:t>If</w:t>
                            </w:r>
                            <w:r w:rsidR="00966877">
                              <w:rPr>
                                <w:sz w:val="20"/>
                                <w:szCs w:val="20"/>
                              </w:rPr>
                              <w:t xml:space="preserve"> </w:t>
                            </w:r>
                            <w:r w:rsidR="008C1AB6">
                              <w:rPr>
                                <w:sz w:val="20"/>
                                <w:szCs w:val="20"/>
                              </w:rPr>
                              <w:t>split</w:t>
                            </w:r>
                            <w:r w:rsidR="00966877">
                              <w:rPr>
                                <w:sz w:val="20"/>
                                <w:szCs w:val="20"/>
                              </w:rPr>
                              <w:t xml:space="preserve"> sets</w:t>
                            </w:r>
                            <w:r w:rsidRPr="004E7B20">
                              <w:rPr>
                                <w:sz w:val="20"/>
                                <w:szCs w:val="20"/>
                              </w:rPr>
                              <w:t xml:space="preserve">, play </w:t>
                            </w:r>
                            <w:r w:rsidR="00BE684F">
                              <w:rPr>
                                <w:sz w:val="20"/>
                                <w:szCs w:val="20"/>
                              </w:rPr>
                              <w:t>5</w:t>
                            </w:r>
                            <w:r w:rsidRPr="004E7B20">
                              <w:rPr>
                                <w:sz w:val="20"/>
                                <w:szCs w:val="20"/>
                              </w:rPr>
                              <w:t xml:space="preserve"> point </w:t>
                            </w:r>
                            <w:r w:rsidR="004E7B20" w:rsidRPr="004E7B20">
                              <w:rPr>
                                <w:sz w:val="20"/>
                                <w:szCs w:val="20"/>
                              </w:rPr>
                              <w:t>tiebreak</w:t>
                            </w:r>
                            <w:r w:rsidR="000B6507">
                              <w:rPr>
                                <w:sz w:val="20"/>
                                <w:szCs w:val="20"/>
                              </w:rPr>
                              <w:t xml:space="preserve"> (</w:t>
                            </w:r>
                            <w:r w:rsidR="004E7B20" w:rsidRPr="004E7B20">
                              <w:rPr>
                                <w:sz w:val="20"/>
                                <w:szCs w:val="20"/>
                              </w:rPr>
                              <w:t xml:space="preserve">first to </w:t>
                            </w:r>
                            <w:r w:rsidR="00824EAD">
                              <w:rPr>
                                <w:sz w:val="20"/>
                                <w:szCs w:val="20"/>
                              </w:rPr>
                              <w:t xml:space="preserve">win </w:t>
                            </w:r>
                            <w:r w:rsidR="004E7B20" w:rsidRPr="004E7B20">
                              <w:rPr>
                                <w:sz w:val="20"/>
                                <w:szCs w:val="20"/>
                              </w:rPr>
                              <w:t>5</w:t>
                            </w:r>
                            <w:r w:rsidR="000B6507">
                              <w:rPr>
                                <w:sz w:val="20"/>
                                <w:szCs w:val="20"/>
                              </w:rPr>
                              <w:t xml:space="preserve"> points)</w:t>
                            </w:r>
                            <w:r w:rsidR="004E7B20" w:rsidRPr="004E7B20">
                              <w:rPr>
                                <w:sz w:val="20"/>
                                <w:szCs w:val="20"/>
                              </w:rPr>
                              <w:t xml:space="preserve">, </w:t>
                            </w:r>
                            <w:r w:rsidR="00824EAD">
                              <w:rPr>
                                <w:sz w:val="20"/>
                                <w:szCs w:val="20"/>
                              </w:rPr>
                              <w:t>to determine winner of MATCH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5C4DB" id="Text Box 33" o:spid="_x0000_s1038" type="#_x0000_t202" style="position:absolute;margin-left:408pt;margin-top:61.8pt;width:99pt;height:69.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" fillcolor="white [3201]" strokeweight=".5pt">
                <v:textbox>
                  <w:txbxContent>
                    <w:p w14:paraId="63556BE4" w14:textId="1F3054AD" w:rsidR="00C77880" w:rsidRDefault="005B3F93">
                      <w:r w:rsidRPr="004E7B20">
                        <w:rPr>
                          <w:sz w:val="20"/>
                          <w:szCs w:val="20"/>
                        </w:rPr>
                        <w:t>If</w:t>
                      </w:r>
                      <w:r w:rsidR="00966877">
                        <w:rPr>
                          <w:sz w:val="20"/>
                          <w:szCs w:val="20"/>
                        </w:rPr>
                        <w:t xml:space="preserve"> </w:t>
                      </w:r>
                      <w:r w:rsidR="008C1AB6">
                        <w:rPr>
                          <w:sz w:val="20"/>
                          <w:szCs w:val="20"/>
                        </w:rPr>
                        <w:t>split</w:t>
                      </w:r>
                      <w:r w:rsidR="00966877">
                        <w:rPr>
                          <w:sz w:val="20"/>
                          <w:szCs w:val="20"/>
                        </w:rPr>
                        <w:t xml:space="preserve"> sets</w:t>
                      </w:r>
                      <w:r w:rsidRPr="004E7B20">
                        <w:rPr>
                          <w:sz w:val="20"/>
                          <w:szCs w:val="20"/>
                        </w:rPr>
                        <w:t xml:space="preserve">, play </w:t>
                      </w:r>
                      <w:r w:rsidR="00BE684F">
                        <w:rPr>
                          <w:sz w:val="20"/>
                          <w:szCs w:val="20"/>
                        </w:rPr>
                        <w:t>5</w:t>
                      </w:r>
                      <w:r w:rsidRPr="004E7B20">
                        <w:rPr>
                          <w:sz w:val="20"/>
                          <w:szCs w:val="20"/>
                        </w:rPr>
                        <w:t xml:space="preserve"> point </w:t>
                      </w:r>
                      <w:r w:rsidR="004E7B20" w:rsidRPr="004E7B20">
                        <w:rPr>
                          <w:sz w:val="20"/>
                          <w:szCs w:val="20"/>
                        </w:rPr>
                        <w:t>tiebreak</w:t>
                      </w:r>
                      <w:r w:rsidR="000B6507">
                        <w:rPr>
                          <w:sz w:val="20"/>
                          <w:szCs w:val="20"/>
                        </w:rPr>
                        <w:t xml:space="preserve"> (</w:t>
                      </w:r>
                      <w:r w:rsidR="004E7B20" w:rsidRPr="004E7B20">
                        <w:rPr>
                          <w:sz w:val="20"/>
                          <w:szCs w:val="20"/>
                        </w:rPr>
                        <w:t xml:space="preserve">first to </w:t>
                      </w:r>
                      <w:r w:rsidR="00824EAD">
                        <w:rPr>
                          <w:sz w:val="20"/>
                          <w:szCs w:val="20"/>
                        </w:rPr>
                        <w:t xml:space="preserve">win </w:t>
                      </w:r>
                      <w:r w:rsidR="004E7B20" w:rsidRPr="004E7B20">
                        <w:rPr>
                          <w:sz w:val="20"/>
                          <w:szCs w:val="20"/>
                        </w:rPr>
                        <w:t>5</w:t>
                      </w:r>
                      <w:r w:rsidR="000B6507">
                        <w:rPr>
                          <w:sz w:val="20"/>
                          <w:szCs w:val="20"/>
                        </w:rPr>
                        <w:t xml:space="preserve"> points)</w:t>
                      </w:r>
                      <w:r w:rsidR="004E7B20" w:rsidRPr="004E7B20">
                        <w:rPr>
                          <w:sz w:val="20"/>
                          <w:szCs w:val="20"/>
                        </w:rPr>
                        <w:t xml:space="preserve">, </w:t>
                      </w:r>
                      <w:r w:rsidR="00824EAD">
                        <w:rPr>
                          <w:sz w:val="20"/>
                          <w:szCs w:val="20"/>
                        </w:rPr>
                        <w:t>to determine winner of MATCH</w:t>
                      </w:r>
                    </w:p>
                  </w:txbxContent>
                </v:textbox>
                <w10:wrap anchorx="margin"/>
              </v:shape>
            </w:pict>
          </mc:Fallback>
        </mc:AlternateContent>
      </w:r>
      <w:r w:rsidR="00807B3F">
        <w:rPr>
          <w:noProof/>
        </w:rPr>
        <mc:AlternateContent>
          <mc:Choice Requires="wps">
            <w:drawing>
              <wp:anchor distT="0" distB="0" distL="114300" distR="114300" simplePos="0" relativeHeight="251679744" behindDoc="0" locked="0" layoutInCell="1" allowOverlap="1" wp14:anchorId="1063C922" wp14:editId="14949176">
                <wp:simplePos x="0" y="0"/>
                <wp:positionH relativeFrom="column">
                  <wp:posOffset>3733800</wp:posOffset>
                </wp:positionH>
                <wp:positionV relativeFrom="paragraph">
                  <wp:posOffset>1167765</wp:posOffset>
                </wp:positionV>
                <wp:extent cx="1314450" cy="552450"/>
                <wp:effectExtent l="0" t="0" r="19050" b="19050"/>
                <wp:wrapNone/>
                <wp:docPr id="26" name="Text Box 26"/>
                <wp:cNvGraphicFramePr/>
                <a:graphic xmlns:a="http://schemas.openxmlformats.org/drawingml/2006/main">
                  <a:graphicData uri="http://schemas.microsoft.com/office/word/2010/wordprocessingShape">
                    <wps:wsp>
                      <wps:cNvSpPr txBox="1"/>
                      <wps:spPr>
                        <a:xfrm>
                          <a:off x="0" y="0"/>
                          <a:ext cx="1314450" cy="552450"/>
                        </a:xfrm>
                        <a:prstGeom prst="rect">
                          <a:avLst/>
                        </a:prstGeom>
                        <a:solidFill>
                          <a:schemeClr val="lt1"/>
                        </a:solidFill>
                        <a:ln w="6350">
                          <a:solidFill>
                            <a:prstClr val="black"/>
                          </a:solidFill>
                        </a:ln>
                      </wps:spPr>
                      <wps:txbx>
                        <w:txbxContent>
                          <w:p w14:paraId="17D62BEB" w14:textId="6C081729" w:rsidR="005D4EC8" w:rsidRDefault="002A3996">
                            <w:r w:rsidRPr="00D22215">
                              <w:rPr>
                                <w:sz w:val="20"/>
                                <w:szCs w:val="20"/>
                              </w:rPr>
                              <w:t>If score becomes tied</w:t>
                            </w:r>
                            <w:r w:rsidR="005E1B7D" w:rsidRPr="00D22215">
                              <w:rPr>
                                <w:sz w:val="20"/>
                                <w:szCs w:val="20"/>
                              </w:rPr>
                              <w:t xml:space="preserve"> play </w:t>
                            </w:r>
                            <w:r w:rsidR="00BE684F">
                              <w:rPr>
                                <w:sz w:val="20"/>
                                <w:szCs w:val="20"/>
                              </w:rPr>
                              <w:t>5</w:t>
                            </w:r>
                            <w:r w:rsidR="005E1B7D" w:rsidRPr="00D22215">
                              <w:rPr>
                                <w:sz w:val="20"/>
                                <w:szCs w:val="20"/>
                              </w:rPr>
                              <w:t xml:space="preserve"> Point</w:t>
                            </w:r>
                            <w:r w:rsidR="005E1B7D">
                              <w:t xml:space="preserve"> </w:t>
                            </w:r>
                            <w:r w:rsidR="005E1B7D" w:rsidRPr="00AF342D">
                              <w:rPr>
                                <w:sz w:val="20"/>
                                <w:szCs w:val="20"/>
                              </w:rPr>
                              <w:t>Tie Break</w:t>
                            </w:r>
                            <w:r w:rsidR="005E1B7D">
                              <w:t xml:space="preserve"> </w:t>
                            </w:r>
                            <w:r w:rsidR="005E1B7D" w:rsidRPr="0068700E">
                              <w:rPr>
                                <w:sz w:val="18"/>
                                <w:szCs w:val="18"/>
                              </w:rPr>
                              <w:t>(first to 5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3C922" id="Text Box 26" o:spid="_x0000_s1039" type="#_x0000_t202" style="position:absolute;margin-left:294pt;margin-top:91.95pt;width:103.5pt;height:4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" fillcolor="white [3201]" strokeweight=".5pt">
                <v:textbox>
                  <w:txbxContent>
                    <w:p w14:paraId="17D62BEB" w14:textId="6C081729" w:rsidR="005D4EC8" w:rsidRDefault="002A3996">
                      <w:r w:rsidRPr="00D22215">
                        <w:rPr>
                          <w:sz w:val="20"/>
                          <w:szCs w:val="20"/>
                        </w:rPr>
                        <w:t>If score becomes tied</w:t>
                      </w:r>
                      <w:r w:rsidR="005E1B7D" w:rsidRPr="00D22215">
                        <w:rPr>
                          <w:sz w:val="20"/>
                          <w:szCs w:val="20"/>
                        </w:rPr>
                        <w:t xml:space="preserve"> play </w:t>
                      </w:r>
                      <w:r w:rsidR="00BE684F">
                        <w:rPr>
                          <w:sz w:val="20"/>
                          <w:szCs w:val="20"/>
                        </w:rPr>
                        <w:t>5</w:t>
                      </w:r>
                      <w:r w:rsidR="005E1B7D" w:rsidRPr="00D22215">
                        <w:rPr>
                          <w:sz w:val="20"/>
                          <w:szCs w:val="20"/>
                        </w:rPr>
                        <w:t xml:space="preserve"> Point</w:t>
                      </w:r>
                      <w:r w:rsidR="005E1B7D">
                        <w:t xml:space="preserve"> </w:t>
                      </w:r>
                      <w:r w:rsidR="005E1B7D" w:rsidRPr="00AF342D">
                        <w:rPr>
                          <w:sz w:val="20"/>
                          <w:szCs w:val="20"/>
                        </w:rPr>
                        <w:t>Tie Break</w:t>
                      </w:r>
                      <w:r w:rsidR="005E1B7D">
                        <w:t xml:space="preserve"> </w:t>
                      </w:r>
                      <w:r w:rsidR="005E1B7D" w:rsidRPr="0068700E">
                        <w:rPr>
                          <w:sz w:val="18"/>
                          <w:szCs w:val="18"/>
                        </w:rPr>
                        <w:t>(first to 5 points)</w:t>
                      </w:r>
                    </w:p>
                  </w:txbxContent>
                </v:textbox>
              </v:shape>
            </w:pict>
          </mc:Fallback>
        </mc:AlternateContent>
      </w:r>
      <w:r w:rsidR="0068700E">
        <w:rPr>
          <w:noProof/>
        </w:rPr>
        <mc:AlternateContent>
          <mc:Choice Requires="wps">
            <w:drawing>
              <wp:anchor distT="0" distB="0" distL="114300" distR="114300" simplePos="0" relativeHeight="251677696" behindDoc="0" locked="0" layoutInCell="1" allowOverlap="1" wp14:anchorId="1B71744F" wp14:editId="6BF1160F">
                <wp:simplePos x="0" y="0"/>
                <wp:positionH relativeFrom="column">
                  <wp:posOffset>3714750</wp:posOffset>
                </wp:positionH>
                <wp:positionV relativeFrom="paragraph">
                  <wp:posOffset>767716</wp:posOffset>
                </wp:positionV>
                <wp:extent cx="1323975" cy="361950"/>
                <wp:effectExtent l="0" t="0" r="28575" b="19050"/>
                <wp:wrapNone/>
                <wp:docPr id="23" name="Text Box 23"/>
                <wp:cNvGraphicFramePr/>
                <a:graphic xmlns:a="http://schemas.openxmlformats.org/drawingml/2006/main">
                  <a:graphicData uri="http://schemas.microsoft.com/office/word/2010/wordprocessingShape">
                    <wps:wsp>
                      <wps:cNvSpPr txBox="1"/>
                      <wps:spPr>
                        <a:xfrm>
                          <a:off x="0" y="0"/>
                          <a:ext cx="1323975" cy="361950"/>
                        </a:xfrm>
                        <a:prstGeom prst="rect">
                          <a:avLst/>
                        </a:prstGeom>
                        <a:solidFill>
                          <a:schemeClr val="lt1"/>
                        </a:solidFill>
                        <a:ln w="6350">
                          <a:solidFill>
                            <a:prstClr val="black"/>
                          </a:solidFill>
                        </a:ln>
                      </wps:spPr>
                      <wps:txbx>
                        <w:txbxContent>
                          <w:p w14:paraId="212BEA05" w14:textId="1F8F0DF7" w:rsidR="005D4EC8" w:rsidRPr="00EC153E" w:rsidRDefault="00B566FC">
                            <w:pPr>
                              <w:rPr>
                                <w:sz w:val="18"/>
                                <w:szCs w:val="18"/>
                              </w:rPr>
                            </w:pPr>
                            <w:r w:rsidRPr="00EC153E">
                              <w:rPr>
                                <w:sz w:val="18"/>
                                <w:szCs w:val="18"/>
                              </w:rPr>
                              <w:t xml:space="preserve">If either team </w:t>
                            </w:r>
                            <w:r w:rsidR="00AF31E1" w:rsidRPr="00EC153E">
                              <w:rPr>
                                <w:sz w:val="18"/>
                                <w:szCs w:val="18"/>
                              </w:rPr>
                              <w:t xml:space="preserve">Ahead by 2 games wins </w:t>
                            </w:r>
                            <w:r w:rsidR="00C77A49" w:rsidRPr="00EC153E">
                              <w:rPr>
                                <w:sz w:val="18"/>
                                <w:szCs w:val="18"/>
                              </w:rPr>
                              <w:t>2</w:t>
                            </w:r>
                            <w:r w:rsidR="00C77A49" w:rsidRPr="00EC153E">
                              <w:rPr>
                                <w:sz w:val="18"/>
                                <w:szCs w:val="18"/>
                                <w:vertAlign w:val="superscript"/>
                              </w:rPr>
                              <w:t>nd</w:t>
                            </w:r>
                            <w:r w:rsidR="00CE724B" w:rsidRPr="00EC153E">
                              <w:rPr>
                                <w:sz w:val="18"/>
                                <w:szCs w:val="18"/>
                              </w:rPr>
                              <w:t xml:space="preserve"> S</w:t>
                            </w:r>
                            <w:r w:rsidR="00C77A49" w:rsidRPr="00EC153E">
                              <w:rPr>
                                <w:sz w:val="18"/>
                                <w:szCs w:val="18"/>
                              </w:rPr>
                              <w:t>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1744F" id="Text Box 23" o:spid="_x0000_s1040" type="#_x0000_t202" style="position:absolute;margin-left:292.5pt;margin-top:60.45pt;width:104.25pt;height: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" fillcolor="white [3201]" strokeweight=".5pt">
                <v:textbox>
                  <w:txbxContent>
                    <w:p w14:paraId="212BEA05" w14:textId="1F8F0DF7" w:rsidR="005D4EC8" w:rsidRPr="00EC153E" w:rsidRDefault="00B566FC">
                      <w:pPr>
                        <w:rPr>
                          <w:sz w:val="18"/>
                          <w:szCs w:val="18"/>
                        </w:rPr>
                      </w:pPr>
                      <w:r w:rsidRPr="00EC153E">
                        <w:rPr>
                          <w:sz w:val="18"/>
                          <w:szCs w:val="18"/>
                        </w:rPr>
                        <w:t xml:space="preserve">If either team </w:t>
                      </w:r>
                      <w:r w:rsidR="00AF31E1" w:rsidRPr="00EC153E">
                        <w:rPr>
                          <w:sz w:val="18"/>
                          <w:szCs w:val="18"/>
                        </w:rPr>
                        <w:t xml:space="preserve">Ahead by 2 games wins </w:t>
                      </w:r>
                      <w:r w:rsidR="00C77A49" w:rsidRPr="00EC153E">
                        <w:rPr>
                          <w:sz w:val="18"/>
                          <w:szCs w:val="18"/>
                        </w:rPr>
                        <w:t>2</w:t>
                      </w:r>
                      <w:r w:rsidR="00C77A49" w:rsidRPr="00EC153E">
                        <w:rPr>
                          <w:sz w:val="18"/>
                          <w:szCs w:val="18"/>
                          <w:vertAlign w:val="superscript"/>
                        </w:rPr>
                        <w:t>nd</w:t>
                      </w:r>
                      <w:r w:rsidR="00CE724B" w:rsidRPr="00EC153E">
                        <w:rPr>
                          <w:sz w:val="18"/>
                          <w:szCs w:val="18"/>
                        </w:rPr>
                        <w:t xml:space="preserve"> S</w:t>
                      </w:r>
                      <w:r w:rsidR="00C77A49" w:rsidRPr="00EC153E">
                        <w:rPr>
                          <w:sz w:val="18"/>
                          <w:szCs w:val="18"/>
                        </w:rPr>
                        <w:t>et</w:t>
                      </w:r>
                    </w:p>
                  </w:txbxContent>
                </v:textbox>
              </v:shape>
            </w:pict>
          </mc:Fallback>
        </mc:AlternateContent>
      </w:r>
      <w:r w:rsidR="00267EFA">
        <w:rPr>
          <w:noProof/>
        </w:rPr>
        <mc:AlternateContent>
          <mc:Choice Requires="wps">
            <w:drawing>
              <wp:anchor distT="0" distB="0" distL="114300" distR="114300" simplePos="0" relativeHeight="251683840" behindDoc="0" locked="0" layoutInCell="1" allowOverlap="1" wp14:anchorId="2374A04C" wp14:editId="444FE216">
                <wp:simplePos x="0" y="0"/>
                <wp:positionH relativeFrom="column">
                  <wp:posOffset>3581399</wp:posOffset>
                </wp:positionH>
                <wp:positionV relativeFrom="paragraph">
                  <wp:posOffset>996315</wp:posOffset>
                </wp:positionV>
                <wp:extent cx="142875" cy="323850"/>
                <wp:effectExtent l="0" t="0" r="28575" b="19050"/>
                <wp:wrapNone/>
                <wp:docPr id="30" name="Straight Connector 30"/>
                <wp:cNvGraphicFramePr/>
                <a:graphic xmlns:a="http://schemas.openxmlformats.org/drawingml/2006/main">
                  <a:graphicData uri="http://schemas.microsoft.com/office/word/2010/wordprocessingShape">
                    <wps:wsp>
                      <wps:cNvCnPr/>
                      <wps:spPr>
                        <a:xfrm flipH="1">
                          <a:off x="0" y="0"/>
                          <a:ext cx="142875" cy="323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16C861" id="Straight Connector 30"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pt,78.45pt" to="293.25pt,10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" strokecolor="#4472c4 [3204]" strokeweight=".5pt">
                <v:stroke joinstyle="miter"/>
              </v:line>
            </w:pict>
          </mc:Fallback>
        </mc:AlternateContent>
      </w:r>
      <w:r w:rsidR="00267EFA">
        <w:rPr>
          <w:noProof/>
        </w:rPr>
        <mc:AlternateContent>
          <mc:Choice Requires="wps">
            <w:drawing>
              <wp:anchor distT="0" distB="0" distL="114300" distR="114300" simplePos="0" relativeHeight="251684864" behindDoc="0" locked="0" layoutInCell="1" allowOverlap="1" wp14:anchorId="44EA1CA3" wp14:editId="1D4EBF06">
                <wp:simplePos x="0" y="0"/>
                <wp:positionH relativeFrom="column">
                  <wp:posOffset>3562350</wp:posOffset>
                </wp:positionH>
                <wp:positionV relativeFrom="paragraph">
                  <wp:posOffset>1329690</wp:posOffset>
                </wp:positionV>
                <wp:extent cx="152400" cy="200025"/>
                <wp:effectExtent l="0" t="0" r="19050" b="28575"/>
                <wp:wrapNone/>
                <wp:docPr id="31" name="Straight Connector 31"/>
                <wp:cNvGraphicFramePr/>
                <a:graphic xmlns:a="http://schemas.openxmlformats.org/drawingml/2006/main">
                  <a:graphicData uri="http://schemas.microsoft.com/office/word/2010/wordprocessingShape">
                    <wps:wsp>
                      <wps:cNvCnPr/>
                      <wps:spPr>
                        <a:xfrm>
                          <a:off x="0" y="0"/>
                          <a:ext cx="152400"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44B2C" id="Straight Connector 3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5pt,104.7pt" to="292.5pt,1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" strokecolor="#4472c4 [3204]" strokeweight=".5pt">
                <v:stroke joinstyle="miter"/>
              </v:line>
            </w:pict>
          </mc:Fallback>
        </mc:AlternateContent>
      </w:r>
      <w:r w:rsidR="007B6DBA">
        <w:rPr>
          <w:noProof/>
        </w:rPr>
        <mc:AlternateContent>
          <mc:Choice Requires="wps">
            <w:drawing>
              <wp:anchor distT="0" distB="0" distL="114300" distR="114300" simplePos="0" relativeHeight="251693056" behindDoc="0" locked="0" layoutInCell="1" allowOverlap="1" wp14:anchorId="175B2D2E" wp14:editId="3490428D">
                <wp:simplePos x="0" y="0"/>
                <wp:positionH relativeFrom="column">
                  <wp:posOffset>1466850</wp:posOffset>
                </wp:positionH>
                <wp:positionV relativeFrom="paragraph">
                  <wp:posOffset>437514</wp:posOffset>
                </wp:positionV>
                <wp:extent cx="323850" cy="838200"/>
                <wp:effectExtent l="0" t="0" r="19050" b="19050"/>
                <wp:wrapNone/>
                <wp:docPr id="4" name="Straight Connector 4"/>
                <wp:cNvGraphicFramePr/>
                <a:graphic xmlns:a="http://schemas.openxmlformats.org/drawingml/2006/main">
                  <a:graphicData uri="http://schemas.microsoft.com/office/word/2010/wordprocessingShape">
                    <wps:wsp>
                      <wps:cNvCnPr/>
                      <wps:spPr>
                        <a:xfrm flipH="1" flipV="1">
                          <a:off x="0" y="0"/>
                          <a:ext cx="323850" cy="838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32344F" id="Straight Connector 4" o:spid="_x0000_s1026" style="position:absolute;flip:x 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5pt,34.45pt" to="141pt,10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" strokecolor="#4472c4 [3204]" strokeweight=".5pt">
                <v:stroke joinstyle="miter"/>
              </v:line>
            </w:pict>
          </mc:Fallback>
        </mc:AlternateContent>
      </w:r>
      <w:r w:rsidR="006B128A">
        <w:rPr>
          <w:noProof/>
        </w:rPr>
        <mc:AlternateContent>
          <mc:Choice Requires="wps">
            <w:drawing>
              <wp:anchor distT="0" distB="0" distL="114300" distR="114300" simplePos="0" relativeHeight="251685888" behindDoc="0" locked="0" layoutInCell="1" allowOverlap="1" wp14:anchorId="7986E37A" wp14:editId="4EF80644">
                <wp:simplePos x="0" y="0"/>
                <wp:positionH relativeFrom="column">
                  <wp:posOffset>3562350</wp:posOffset>
                </wp:positionH>
                <wp:positionV relativeFrom="paragraph">
                  <wp:posOffset>399415</wp:posOffset>
                </wp:positionV>
                <wp:extent cx="590550" cy="9525"/>
                <wp:effectExtent l="0" t="0" r="19050" b="28575"/>
                <wp:wrapNone/>
                <wp:docPr id="32" name="Straight Connector 32"/>
                <wp:cNvGraphicFramePr/>
                <a:graphic xmlns:a="http://schemas.openxmlformats.org/drawingml/2006/main">
                  <a:graphicData uri="http://schemas.microsoft.com/office/word/2010/wordprocessingShape">
                    <wps:wsp>
                      <wps:cNvCnPr/>
                      <wps:spPr>
                        <a:xfrm>
                          <a:off x="0" y="0"/>
                          <a:ext cx="5905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3739DD" id="Straight Connector 3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5pt,31.45pt" to="327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" strokecolor="#4472c4 [3204]" strokeweight=".5pt">
                <v:stroke joinstyle="miter"/>
              </v:line>
            </w:pict>
          </mc:Fallback>
        </mc:AlternateContent>
      </w:r>
      <w:r w:rsidR="00C13D67">
        <w:rPr>
          <w:noProof/>
        </w:rPr>
        <mc:AlternateContent>
          <mc:Choice Requires="wps">
            <w:drawing>
              <wp:anchor distT="0" distB="0" distL="114300" distR="114300" simplePos="0" relativeHeight="251678720" behindDoc="0" locked="0" layoutInCell="1" allowOverlap="1" wp14:anchorId="71319F3C" wp14:editId="79DD774F">
                <wp:simplePos x="0" y="0"/>
                <wp:positionH relativeFrom="column">
                  <wp:posOffset>1800225</wp:posOffset>
                </wp:positionH>
                <wp:positionV relativeFrom="paragraph">
                  <wp:posOffset>970915</wp:posOffset>
                </wp:positionV>
                <wp:extent cx="1771650" cy="657225"/>
                <wp:effectExtent l="0" t="0" r="19050" b="28575"/>
                <wp:wrapNone/>
                <wp:docPr id="24" name="Text Box 24"/>
                <wp:cNvGraphicFramePr/>
                <a:graphic xmlns:a="http://schemas.openxmlformats.org/drawingml/2006/main">
                  <a:graphicData uri="http://schemas.microsoft.com/office/word/2010/wordprocessingShape">
                    <wps:wsp>
                      <wps:cNvSpPr txBox="1"/>
                      <wps:spPr>
                        <a:xfrm>
                          <a:off x="0" y="0"/>
                          <a:ext cx="1771650" cy="657225"/>
                        </a:xfrm>
                        <a:prstGeom prst="rect">
                          <a:avLst/>
                        </a:prstGeom>
                        <a:solidFill>
                          <a:schemeClr val="lt1"/>
                        </a:solidFill>
                        <a:ln w="6350">
                          <a:solidFill>
                            <a:prstClr val="black"/>
                          </a:solidFill>
                        </a:ln>
                      </wps:spPr>
                      <wps:txbx>
                        <w:txbxContent>
                          <w:p w14:paraId="1CDB626A" w14:textId="6EE6A2C2" w:rsidR="005D4EC8" w:rsidRDefault="004522F7">
                            <w:r>
                              <w:t>Either team ahead by 1 game.</w:t>
                            </w:r>
                            <w:r w:rsidR="007445BB">
                              <w:t xml:space="preserve"> Play one </w:t>
                            </w:r>
                            <w:r w:rsidR="00146374">
                              <w:t>more game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19F3C" id="Text Box 24" o:spid="_x0000_s1041" type="#_x0000_t202" style="position:absolute;margin-left:141.75pt;margin-top:76.45pt;width:139.5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" fillcolor="white [3201]" strokeweight=".5pt">
                <v:textbox>
                  <w:txbxContent>
                    <w:p w14:paraId="1CDB626A" w14:textId="6EE6A2C2" w:rsidR="005D4EC8" w:rsidRDefault="004522F7">
                      <w:r>
                        <w:t>Either team ahead by 1 game.</w:t>
                      </w:r>
                      <w:r w:rsidR="007445BB">
                        <w:t xml:space="preserve"> Play one </w:t>
                      </w:r>
                      <w:r w:rsidR="00146374">
                        <w:t>more game</w:t>
                      </w:r>
                    </w:p>
                  </w:txbxContent>
                </v:textbox>
              </v:shape>
            </w:pict>
          </mc:Fallback>
        </mc:AlternateContent>
      </w:r>
      <w:r w:rsidR="007575C8">
        <w:rPr>
          <w:noProof/>
        </w:rPr>
        <mc:AlternateContent>
          <mc:Choice Requires="wps">
            <w:drawing>
              <wp:anchor distT="0" distB="0" distL="114300" distR="114300" simplePos="0" relativeHeight="251692032" behindDoc="0" locked="0" layoutInCell="1" allowOverlap="1" wp14:anchorId="6B50D6BB" wp14:editId="362E97B6">
                <wp:simplePos x="0" y="0"/>
                <wp:positionH relativeFrom="column">
                  <wp:posOffset>1456690</wp:posOffset>
                </wp:positionH>
                <wp:positionV relativeFrom="paragraph">
                  <wp:posOffset>409575</wp:posOffset>
                </wp:positionV>
                <wp:extent cx="32385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323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26A982" id="Straight Connector 3"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7pt,32.25pt" to="140.2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" strokecolor="#4472c4 [3204]" strokeweight=".5pt">
                <v:stroke joinstyle="miter"/>
              </v:line>
            </w:pict>
          </mc:Fallback>
        </mc:AlternateContent>
      </w:r>
      <w:r w:rsidR="00F06FB9">
        <w:rPr>
          <w:noProof/>
        </w:rPr>
        <mc:AlternateContent>
          <mc:Choice Requires="wps">
            <w:drawing>
              <wp:inline distT="0" distB="0" distL="0" distR="0" wp14:anchorId="63833042" wp14:editId="11BAD4E8">
                <wp:extent cx="1457325" cy="1219200"/>
                <wp:effectExtent l="0" t="0" r="28575" b="19050"/>
                <wp:docPr id="16" name="Flowchart: Process 16"/>
                <wp:cNvGraphicFramePr/>
                <a:graphic xmlns:a="http://schemas.openxmlformats.org/drawingml/2006/main">
                  <a:graphicData uri="http://schemas.microsoft.com/office/word/2010/wordprocessingShape">
                    <wps:wsp>
                      <wps:cNvSpPr/>
                      <wps:spPr>
                        <a:xfrm flipH="1">
                          <a:off x="0" y="0"/>
                          <a:ext cx="1457325" cy="121920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14:paraId="4D352A8D" w14:textId="11D0C64E" w:rsidR="00F06FB9" w:rsidRDefault="00F06FB9" w:rsidP="00F06FB9">
                            <w:pPr>
                              <w:jc w:val="center"/>
                            </w:pPr>
                            <w:r>
                              <w:t>CASE III: 2</w:t>
                            </w:r>
                            <w:r w:rsidRPr="00F06FB9">
                              <w:rPr>
                                <w:vertAlign w:val="superscript"/>
                              </w:rPr>
                              <w:t>ND</w:t>
                            </w:r>
                            <w:r>
                              <w:t xml:space="preserve"> set i</w:t>
                            </w:r>
                            <w:r w:rsidR="00CF34BD">
                              <w:t>s Incomplete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3833042" id="_x0000_t109" coordsize="21600,21600" o:spt="109" path="m,l,21600r21600,l21600,xe">
                <v:stroke joinstyle="miter"/>
                <v:path gradientshapeok="t" o:connecttype="rect"/>
              </v:shapetype>
              <v:shape id="Flowchart: Process 16" o:spid="_x0000_s1042" type="#_x0000_t109" style="width:114.75pt;height:96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" fillcolor="white [3201]" strokecolor="#70ad47 [3209]" strokeweight="1pt">
                <v:textbox>
                  <w:txbxContent>
                    <w:p w14:paraId="4D352A8D" w14:textId="11D0C64E" w:rsidR="00F06FB9" w:rsidRDefault="00F06FB9" w:rsidP="00F06FB9">
                      <w:pPr>
                        <w:jc w:val="center"/>
                      </w:pPr>
                      <w:r>
                        <w:t>CASE III: 2</w:t>
                      </w:r>
                      <w:r w:rsidRPr="00F06FB9">
                        <w:rPr>
                          <w:vertAlign w:val="superscript"/>
                        </w:rPr>
                        <w:t>ND</w:t>
                      </w:r>
                      <w:r>
                        <w:t xml:space="preserve"> set i</w:t>
                      </w:r>
                      <w:r w:rsidR="00CF34BD">
                        <w:t>s Incomplete</w:t>
                      </w:r>
                    </w:p>
                  </w:txbxContent>
                </v:textbox>
                <w10:anchorlock/>
              </v:shape>
            </w:pict>
          </mc:Fallback>
        </mc:AlternateContent>
      </w:r>
    </w:p>
    <w:p w14:paraId="1B893553" w14:textId="05F27A75" w:rsidR="00631024" w:rsidRDefault="00631024"/>
    <w:p w14:paraId="5B1FE2EA" w14:textId="45C8B093" w:rsidR="0034381C" w:rsidRPr="0034381C" w:rsidRDefault="0034381C" w:rsidP="0034381C">
      <w:pPr>
        <w:jc w:val="center"/>
        <w:rPr>
          <w:b/>
          <w:bCs/>
        </w:rPr>
      </w:pPr>
      <w:r w:rsidRPr="0034381C">
        <w:rPr>
          <w:b/>
          <w:bCs/>
        </w:rPr>
        <w:lastRenderedPageBreak/>
        <w:t>WESTERN MASS – LOCAL LEAGUE TENNIS RULES for Adult 18</w:t>
      </w:r>
      <w:r w:rsidR="00C80CBA">
        <w:rPr>
          <w:b/>
          <w:bCs/>
        </w:rPr>
        <w:t xml:space="preserve"> </w:t>
      </w:r>
      <w:r w:rsidRPr="0034381C">
        <w:rPr>
          <w:b/>
          <w:bCs/>
        </w:rPr>
        <w:t>&amp;</w:t>
      </w:r>
      <w:r w:rsidR="00C80CBA">
        <w:rPr>
          <w:b/>
          <w:bCs/>
        </w:rPr>
        <w:t xml:space="preserve"> </w:t>
      </w:r>
      <w:r w:rsidRPr="0034381C">
        <w:rPr>
          <w:b/>
          <w:bCs/>
        </w:rPr>
        <w:t>Over, 40</w:t>
      </w:r>
      <w:r w:rsidR="00C80CBA">
        <w:rPr>
          <w:b/>
          <w:bCs/>
        </w:rPr>
        <w:t xml:space="preserve"> </w:t>
      </w:r>
      <w:r w:rsidRPr="0034381C">
        <w:rPr>
          <w:b/>
          <w:bCs/>
        </w:rPr>
        <w:t>&amp;</w:t>
      </w:r>
      <w:r w:rsidR="00C80CBA">
        <w:rPr>
          <w:b/>
          <w:bCs/>
        </w:rPr>
        <w:t xml:space="preserve"> </w:t>
      </w:r>
      <w:r w:rsidRPr="0034381C">
        <w:rPr>
          <w:b/>
          <w:bCs/>
        </w:rPr>
        <w:t xml:space="preserve">Over, and </w:t>
      </w:r>
      <w:r w:rsidR="001B11F7">
        <w:rPr>
          <w:b/>
          <w:bCs/>
        </w:rPr>
        <w:t xml:space="preserve">All </w:t>
      </w:r>
      <w:r w:rsidRPr="0034381C">
        <w:rPr>
          <w:b/>
          <w:bCs/>
        </w:rPr>
        <w:t>Mixed Doubles</w:t>
      </w:r>
    </w:p>
    <w:p w14:paraId="1CC5C6DE" w14:textId="1825D076" w:rsidR="00097627" w:rsidRDefault="0088569D">
      <w:r>
        <w:t>10-Minute Mark – If a match is still in progress and there are only 10 minutes left before the match end time, finish the game or tiebreak in progress, then stop play and choose the ap</w:t>
      </w:r>
      <w:r w:rsidR="00226D4E">
        <w:t>propriate match ending procedure below. If you have not completed a procedure below and TIME RUNS OUT, whoever is ahead AT TIME wins match. If tied when TIME RUNS</w:t>
      </w:r>
      <w:r w:rsidR="00032AC5">
        <w:t xml:space="preserve"> OUT, play ONE SUDDEN DEATH POINT</w:t>
      </w:r>
      <w:r w:rsidR="001B49EA">
        <w:t>.</w:t>
      </w:r>
      <w:r w:rsidR="00032AC5">
        <w:t xml:space="preserve"> Whoever wins point wins the match.</w:t>
      </w:r>
      <w:r w:rsidR="008529DD">
        <w:t xml:space="preserve"> </w:t>
      </w:r>
      <w:r w:rsidR="000B2FC0">
        <w:t>If time is up and other players are entering the court</w:t>
      </w:r>
      <w:r w:rsidR="00082DD5">
        <w:t xml:space="preserve"> a coin flip or racquet spin may be required to determine winner.</w:t>
      </w:r>
    </w:p>
    <w:p w14:paraId="3B8DAC50" w14:textId="02A40B2E" w:rsidR="001B49EA" w:rsidRDefault="00C057F5" w:rsidP="00C057F5">
      <w:pPr>
        <w:pStyle w:val="ListParagraph"/>
        <w:numPr>
          <w:ilvl w:val="0"/>
          <w:numId w:val="1"/>
        </w:numPr>
      </w:pPr>
      <w:r w:rsidRPr="00FA02F0">
        <w:rPr>
          <w:u w:val="single"/>
        </w:rPr>
        <w:t>CASE I: If</w:t>
      </w:r>
      <w:r w:rsidR="005456D9" w:rsidRPr="00FA02F0">
        <w:rPr>
          <w:u w:val="single"/>
        </w:rPr>
        <w:t xml:space="preserve"> second sets are complete and split by both teams, AND 3</w:t>
      </w:r>
      <w:r w:rsidR="005456D9" w:rsidRPr="00FA02F0">
        <w:rPr>
          <w:u w:val="single"/>
          <w:vertAlign w:val="superscript"/>
        </w:rPr>
        <w:t>rd</w:t>
      </w:r>
      <w:r w:rsidR="005456D9" w:rsidRPr="00FA02F0">
        <w:rPr>
          <w:u w:val="single"/>
        </w:rPr>
        <w:t xml:space="preserve"> set is not started:</w:t>
      </w:r>
      <w:r w:rsidR="005456D9">
        <w:t xml:space="preserve"> Play a </w:t>
      </w:r>
      <w:r w:rsidR="00B6465A">
        <w:t>7 Point Set Tie Break (First to 7, ahead by 2 points)</w:t>
      </w:r>
      <w:r w:rsidR="00791F7C">
        <w:t xml:space="preserve"> to determine winner of the match.</w:t>
      </w:r>
    </w:p>
    <w:p w14:paraId="563EDAB4" w14:textId="1BBA709A" w:rsidR="00B6465A" w:rsidRPr="00FA02F0" w:rsidRDefault="00B6465A" w:rsidP="00C057F5">
      <w:pPr>
        <w:pStyle w:val="ListParagraph"/>
        <w:numPr>
          <w:ilvl w:val="0"/>
          <w:numId w:val="1"/>
        </w:numPr>
        <w:rPr>
          <w:u w:val="single"/>
        </w:rPr>
      </w:pPr>
      <w:r w:rsidRPr="00FA02F0">
        <w:rPr>
          <w:u w:val="single"/>
        </w:rPr>
        <w:t xml:space="preserve">CASE II: If </w:t>
      </w:r>
      <w:r w:rsidR="003400F3" w:rsidRPr="00FA02F0">
        <w:rPr>
          <w:u w:val="single"/>
        </w:rPr>
        <w:t>two sets are complete and split by both teams, and 3</w:t>
      </w:r>
      <w:r w:rsidR="003400F3" w:rsidRPr="00FA02F0">
        <w:rPr>
          <w:u w:val="single"/>
          <w:vertAlign w:val="superscript"/>
        </w:rPr>
        <w:t>rd</w:t>
      </w:r>
      <w:r w:rsidR="003400F3" w:rsidRPr="00FA02F0">
        <w:rPr>
          <w:u w:val="single"/>
        </w:rPr>
        <w:t xml:space="preserve"> set is in progress</w:t>
      </w:r>
      <w:r w:rsidR="004075EF" w:rsidRPr="00FA02F0">
        <w:rPr>
          <w:u w:val="single"/>
        </w:rPr>
        <w:t xml:space="preserve">: </w:t>
      </w:r>
    </w:p>
    <w:p w14:paraId="0A3D62F2" w14:textId="227DB2C5" w:rsidR="008037EE" w:rsidRDefault="00C563CA" w:rsidP="00464433">
      <w:pPr>
        <w:pStyle w:val="ListParagraph"/>
        <w:numPr>
          <w:ilvl w:val="1"/>
          <w:numId w:val="1"/>
        </w:numPr>
        <w:jc w:val="both"/>
      </w:pPr>
      <w:r>
        <w:t xml:space="preserve"> </w:t>
      </w:r>
      <w:r w:rsidR="00464433">
        <w:t xml:space="preserve">If either team is ahead by 2 or </w:t>
      </w:r>
      <w:r w:rsidR="00CE4232">
        <w:t>m</w:t>
      </w:r>
      <w:r w:rsidR="00464433">
        <w:t>ore games, that team wins both the set and the match.</w:t>
      </w:r>
    </w:p>
    <w:p w14:paraId="0A7B3551" w14:textId="513FF7F8" w:rsidR="00464433" w:rsidRDefault="007E40D8" w:rsidP="00464433">
      <w:pPr>
        <w:pStyle w:val="ListParagraph"/>
        <w:numPr>
          <w:ilvl w:val="1"/>
          <w:numId w:val="1"/>
        </w:numPr>
        <w:jc w:val="both"/>
      </w:pPr>
      <w:r>
        <w:t>If score is tied (ex. 3-3), play a 7 Point Set Tie Break (First to 7, ahead by 2</w:t>
      </w:r>
      <w:r w:rsidR="000B0230">
        <w:t xml:space="preserve"> points) to determine the winner of the set and the match.</w:t>
      </w:r>
    </w:p>
    <w:p w14:paraId="372ADF72" w14:textId="732A262D" w:rsidR="000B0230" w:rsidRDefault="000B0230" w:rsidP="00464433">
      <w:pPr>
        <w:pStyle w:val="ListParagraph"/>
        <w:numPr>
          <w:ilvl w:val="1"/>
          <w:numId w:val="1"/>
        </w:numPr>
        <w:jc w:val="both"/>
      </w:pPr>
      <w:r>
        <w:t>If either team is ahead by 1 game, play 1 more game.</w:t>
      </w:r>
    </w:p>
    <w:p w14:paraId="4400EB09" w14:textId="307F3C74" w:rsidR="000B0230" w:rsidRDefault="000B0230" w:rsidP="000B0230">
      <w:pPr>
        <w:pStyle w:val="ListParagraph"/>
        <w:numPr>
          <w:ilvl w:val="2"/>
          <w:numId w:val="1"/>
        </w:numPr>
        <w:jc w:val="both"/>
      </w:pPr>
      <w:r>
        <w:t>If one team is now ahead by 2 games, th</w:t>
      </w:r>
      <w:r w:rsidR="00D45A3C">
        <w:t>at team</w:t>
      </w:r>
      <w:r>
        <w:t xml:space="preserve"> win</w:t>
      </w:r>
      <w:r w:rsidR="00D45A3C">
        <w:t>s</w:t>
      </w:r>
      <w:r>
        <w:t xml:space="preserve"> the set and the match.</w:t>
      </w:r>
    </w:p>
    <w:p w14:paraId="0F0E3E11" w14:textId="36F61E96" w:rsidR="000B0230" w:rsidRDefault="000B0230" w:rsidP="000B0230">
      <w:pPr>
        <w:pStyle w:val="ListParagraph"/>
        <w:numPr>
          <w:ilvl w:val="2"/>
          <w:numId w:val="1"/>
        </w:numPr>
        <w:jc w:val="both"/>
      </w:pPr>
      <w:r>
        <w:t xml:space="preserve">If the score is now tied, </w:t>
      </w:r>
      <w:r w:rsidR="007D7F64">
        <w:t xml:space="preserve">play a </w:t>
      </w:r>
      <w:r w:rsidR="00340AC9">
        <w:t>5</w:t>
      </w:r>
      <w:r w:rsidR="007D7F64">
        <w:t xml:space="preserve"> Point Tie </w:t>
      </w:r>
      <w:r w:rsidR="004175B8">
        <w:t>B</w:t>
      </w:r>
      <w:r w:rsidR="007D7F64">
        <w:t xml:space="preserve">reak (First to win 5 points, does not need to be ahead by 2 points) to determine winner of the set and match. </w:t>
      </w:r>
    </w:p>
    <w:p w14:paraId="3FB006F6" w14:textId="3CCFF7DB" w:rsidR="005A69FA" w:rsidRPr="00FA02F0" w:rsidRDefault="002E5F57" w:rsidP="002E5F57">
      <w:pPr>
        <w:pStyle w:val="ListParagraph"/>
        <w:numPr>
          <w:ilvl w:val="0"/>
          <w:numId w:val="2"/>
        </w:numPr>
        <w:jc w:val="both"/>
        <w:rPr>
          <w:u w:val="single"/>
        </w:rPr>
      </w:pPr>
      <w:r w:rsidRPr="00FA02F0">
        <w:rPr>
          <w:u w:val="single"/>
        </w:rPr>
        <w:t>CASE III: If second set is I</w:t>
      </w:r>
      <w:r w:rsidR="00C63ADB" w:rsidRPr="00FA02F0">
        <w:rPr>
          <w:u w:val="single"/>
        </w:rPr>
        <w:t>ncomplete:</w:t>
      </w:r>
    </w:p>
    <w:p w14:paraId="50D0AA39" w14:textId="3513147B" w:rsidR="00C63ADB" w:rsidRDefault="00C63ADB" w:rsidP="00C63ADB">
      <w:pPr>
        <w:pStyle w:val="ListParagraph"/>
        <w:numPr>
          <w:ilvl w:val="1"/>
          <w:numId w:val="2"/>
        </w:numPr>
        <w:jc w:val="both"/>
      </w:pPr>
      <w:r>
        <w:t>If e</w:t>
      </w:r>
      <w:r w:rsidR="001B21B5">
        <w:t>i</w:t>
      </w:r>
      <w:r>
        <w:t xml:space="preserve">ther team is ahead by 2 or more games, that team wins the </w:t>
      </w:r>
      <w:r w:rsidR="007B0FF2">
        <w:t>2</w:t>
      </w:r>
      <w:r w:rsidR="007B0FF2" w:rsidRPr="007B0FF2">
        <w:rPr>
          <w:vertAlign w:val="superscript"/>
        </w:rPr>
        <w:t>nd</w:t>
      </w:r>
      <w:r w:rsidR="007B0FF2">
        <w:t xml:space="preserve"> </w:t>
      </w:r>
      <w:r>
        <w:t>s</w:t>
      </w:r>
      <w:r w:rsidR="002E4174">
        <w:t>e</w:t>
      </w:r>
      <w:r>
        <w:t>t</w:t>
      </w:r>
      <w:r w:rsidR="004F4964" w:rsidRPr="004F4964">
        <w:rPr>
          <w:color w:val="FF0000"/>
        </w:rPr>
        <w:t>*</w:t>
      </w:r>
      <w:r>
        <w:t>.</w:t>
      </w:r>
    </w:p>
    <w:p w14:paraId="69583872" w14:textId="5273D45E" w:rsidR="00C63ADB" w:rsidRDefault="00C63ADB" w:rsidP="00C63ADB">
      <w:pPr>
        <w:pStyle w:val="ListParagraph"/>
        <w:numPr>
          <w:ilvl w:val="1"/>
          <w:numId w:val="2"/>
        </w:numPr>
        <w:jc w:val="both"/>
      </w:pPr>
      <w:r>
        <w:t xml:space="preserve">If score is tied (ex: 3-3), play a </w:t>
      </w:r>
      <w:r w:rsidR="004B3176">
        <w:t>5</w:t>
      </w:r>
      <w:r>
        <w:t xml:space="preserve"> Point Tie Break</w:t>
      </w:r>
      <w:r w:rsidR="00F629E5">
        <w:t xml:space="preserve"> (</w:t>
      </w:r>
      <w:r w:rsidR="00613AA8">
        <w:t>1</w:t>
      </w:r>
      <w:r w:rsidR="00613AA8" w:rsidRPr="00613AA8">
        <w:rPr>
          <w:vertAlign w:val="superscript"/>
        </w:rPr>
        <w:t>st</w:t>
      </w:r>
      <w:r w:rsidR="00613AA8">
        <w:t xml:space="preserve"> to win 5 points, does not need to be ahead by 2 points) to determine 2</w:t>
      </w:r>
      <w:r w:rsidR="00613AA8" w:rsidRPr="00613AA8">
        <w:rPr>
          <w:vertAlign w:val="superscript"/>
        </w:rPr>
        <w:t>nd</w:t>
      </w:r>
      <w:r w:rsidR="00613AA8">
        <w:t xml:space="preserve"> set winner</w:t>
      </w:r>
      <w:r w:rsidR="004F4964" w:rsidRPr="002530FC">
        <w:rPr>
          <w:color w:val="FF0000"/>
        </w:rPr>
        <w:t>*</w:t>
      </w:r>
      <w:r w:rsidR="00613AA8">
        <w:t>.</w:t>
      </w:r>
    </w:p>
    <w:p w14:paraId="1FF7C05C" w14:textId="0915144A" w:rsidR="00613AA8" w:rsidRDefault="00613AA8" w:rsidP="00C63ADB">
      <w:pPr>
        <w:pStyle w:val="ListParagraph"/>
        <w:numPr>
          <w:ilvl w:val="1"/>
          <w:numId w:val="2"/>
        </w:numPr>
        <w:jc w:val="both"/>
      </w:pPr>
      <w:r>
        <w:t xml:space="preserve">If either team has a 1-game </w:t>
      </w:r>
      <w:r w:rsidR="00B55A8F">
        <w:t>lead, play 1 more game.</w:t>
      </w:r>
    </w:p>
    <w:p w14:paraId="18566DBC" w14:textId="63FD604C" w:rsidR="00B55A8F" w:rsidRDefault="00CD499A" w:rsidP="00B55A8F">
      <w:pPr>
        <w:pStyle w:val="ListParagraph"/>
        <w:numPr>
          <w:ilvl w:val="2"/>
          <w:numId w:val="2"/>
        </w:numPr>
        <w:jc w:val="both"/>
      </w:pPr>
      <w:r>
        <w:t>If one team is now ahead by 2 games, they win the 2</w:t>
      </w:r>
      <w:r w:rsidRPr="00CD499A">
        <w:rPr>
          <w:vertAlign w:val="superscript"/>
        </w:rPr>
        <w:t>nd</w:t>
      </w:r>
      <w:r>
        <w:t xml:space="preserve"> set</w:t>
      </w:r>
      <w:r w:rsidR="002530FC" w:rsidRPr="002530FC">
        <w:rPr>
          <w:color w:val="FF0000"/>
        </w:rPr>
        <w:t>*</w:t>
      </w:r>
      <w:r>
        <w:t>.</w:t>
      </w:r>
    </w:p>
    <w:p w14:paraId="6FE1AA71" w14:textId="0A6429D1" w:rsidR="00CD499A" w:rsidRDefault="00CD499A" w:rsidP="00B55A8F">
      <w:pPr>
        <w:pStyle w:val="ListParagraph"/>
        <w:numPr>
          <w:ilvl w:val="2"/>
          <w:numId w:val="2"/>
        </w:numPr>
        <w:jc w:val="both"/>
      </w:pPr>
      <w:r>
        <w:t xml:space="preserve">If the scores is now tied, play a </w:t>
      </w:r>
      <w:r w:rsidR="00340AC9">
        <w:t>5</w:t>
      </w:r>
      <w:r w:rsidR="004175B8">
        <w:t xml:space="preserve"> P</w:t>
      </w:r>
      <w:r>
        <w:t xml:space="preserve">oint </w:t>
      </w:r>
      <w:r w:rsidR="004175B8">
        <w:t>T</w:t>
      </w:r>
      <w:r>
        <w:t>iebreak (first to win 5 points, does not need to be ahead by 2 points</w:t>
      </w:r>
      <w:r w:rsidR="006F2792">
        <w:t>)</w:t>
      </w:r>
      <w:r>
        <w:t xml:space="preserve"> to determine winner of 2</w:t>
      </w:r>
      <w:r w:rsidRPr="00CD499A">
        <w:rPr>
          <w:vertAlign w:val="superscript"/>
        </w:rPr>
        <w:t>nd</w:t>
      </w:r>
      <w:r>
        <w:t xml:space="preserve"> set</w:t>
      </w:r>
      <w:r w:rsidR="002530FC" w:rsidRPr="002530FC">
        <w:rPr>
          <w:color w:val="FF0000"/>
        </w:rPr>
        <w:t>*</w:t>
      </w:r>
      <w:r>
        <w:t>.</w:t>
      </w:r>
    </w:p>
    <w:p w14:paraId="21F640FF" w14:textId="0410188B" w:rsidR="00D22B6F" w:rsidRDefault="009A7E35" w:rsidP="008926FB">
      <w:pPr>
        <w:spacing w:after="0"/>
        <w:jc w:val="both"/>
      </w:pPr>
      <w:r w:rsidRPr="009A7E35">
        <w:rPr>
          <w:color w:val="FF0000"/>
        </w:rPr>
        <w:t>*</w:t>
      </w:r>
      <w:r w:rsidR="00D22B6F">
        <w:t>If the 2</w:t>
      </w:r>
      <w:r w:rsidR="00D22B6F" w:rsidRPr="00D22B6F">
        <w:rPr>
          <w:vertAlign w:val="superscript"/>
        </w:rPr>
        <w:t>nd</w:t>
      </w:r>
      <w:r w:rsidR="00D22B6F">
        <w:t xml:space="preserve"> set winner differs from the 1</w:t>
      </w:r>
      <w:r w:rsidR="00D22B6F" w:rsidRPr="00D22B6F">
        <w:rPr>
          <w:vertAlign w:val="superscript"/>
        </w:rPr>
        <w:t>st</w:t>
      </w:r>
      <w:r w:rsidR="00D22B6F">
        <w:t xml:space="preserve"> set winner, play a </w:t>
      </w:r>
      <w:r w:rsidR="00340AC9">
        <w:t xml:space="preserve">5 </w:t>
      </w:r>
      <w:r w:rsidR="00D22B6F">
        <w:t xml:space="preserve">Point Tie </w:t>
      </w:r>
      <w:r w:rsidR="004175B8">
        <w:t>Break</w:t>
      </w:r>
      <w:r w:rsidR="00FA02F0">
        <w:t xml:space="preserve"> (1</w:t>
      </w:r>
      <w:r w:rsidR="00FA02F0" w:rsidRPr="00FA02F0">
        <w:rPr>
          <w:vertAlign w:val="superscript"/>
        </w:rPr>
        <w:t>st</w:t>
      </w:r>
      <w:r w:rsidR="00FA02F0">
        <w:t xml:space="preserve"> to win 5 points) to determine the winner of the match.</w:t>
      </w:r>
    </w:p>
    <w:p w14:paraId="14CE79C4" w14:textId="77777777" w:rsidR="0041231D" w:rsidRDefault="0041231D" w:rsidP="00D22B6F">
      <w:pPr>
        <w:jc w:val="both"/>
      </w:pPr>
    </w:p>
    <w:p w14:paraId="43DE17C6" w14:textId="31067765" w:rsidR="0041231D" w:rsidRPr="00506D4D" w:rsidRDefault="003C07FF" w:rsidP="008926FB">
      <w:pPr>
        <w:spacing w:after="0"/>
        <w:jc w:val="both"/>
        <w:rPr>
          <w:i/>
          <w:iCs/>
        </w:rPr>
      </w:pPr>
      <w:r w:rsidRPr="00506D4D">
        <w:rPr>
          <w:i/>
          <w:iCs/>
        </w:rPr>
        <w:t xml:space="preserve">7 Point Tiebreak is played </w:t>
      </w:r>
      <w:proofErr w:type="spellStart"/>
      <w:r w:rsidRPr="00506D4D">
        <w:rPr>
          <w:i/>
          <w:iCs/>
        </w:rPr>
        <w:t>Coman</w:t>
      </w:r>
      <w:proofErr w:type="spellEnd"/>
      <w:r w:rsidRPr="00506D4D">
        <w:rPr>
          <w:i/>
          <w:iCs/>
        </w:rPr>
        <w:t xml:space="preserve"> style</w:t>
      </w:r>
      <w:r w:rsidR="00BE54D2" w:rsidRPr="00506D4D">
        <w:rPr>
          <w:i/>
          <w:iCs/>
        </w:rPr>
        <w:t>.</w:t>
      </w:r>
    </w:p>
    <w:p w14:paraId="25A2B09C" w14:textId="332F375C" w:rsidR="00BE54D2" w:rsidRDefault="00BE54D2" w:rsidP="00D22B6F">
      <w:pPr>
        <w:jc w:val="both"/>
        <w:rPr>
          <w:i/>
          <w:iCs/>
        </w:rPr>
      </w:pPr>
      <w:r w:rsidRPr="00506D4D">
        <w:rPr>
          <w:i/>
          <w:iCs/>
        </w:rPr>
        <w:t>5 Point Tiebreak is each player serves 2 starting at deuce side and if needed 4</w:t>
      </w:r>
      <w:r w:rsidRPr="00506D4D">
        <w:rPr>
          <w:i/>
          <w:iCs/>
          <w:vertAlign w:val="superscript"/>
        </w:rPr>
        <w:t>th</w:t>
      </w:r>
      <w:r w:rsidRPr="00506D4D">
        <w:rPr>
          <w:i/>
          <w:iCs/>
        </w:rPr>
        <w:t xml:space="preserve"> player serves 3</w:t>
      </w:r>
      <w:r w:rsidR="005D63F2" w:rsidRPr="00506D4D">
        <w:rPr>
          <w:i/>
          <w:iCs/>
        </w:rPr>
        <w:t xml:space="preserve">, no side changes. </w:t>
      </w:r>
      <w:r w:rsidR="005A2FDB" w:rsidRPr="00506D4D">
        <w:rPr>
          <w:i/>
          <w:iCs/>
        </w:rPr>
        <w:t>On the last server’s 3</w:t>
      </w:r>
      <w:r w:rsidR="005A2FDB" w:rsidRPr="00506D4D">
        <w:rPr>
          <w:i/>
          <w:iCs/>
          <w:vertAlign w:val="superscript"/>
        </w:rPr>
        <w:t>rd</w:t>
      </w:r>
      <w:r w:rsidR="005A2FDB" w:rsidRPr="00506D4D">
        <w:rPr>
          <w:i/>
          <w:iCs/>
        </w:rPr>
        <w:t xml:space="preserve"> point, the opponents shall choose the receiver. In mixed doubles, the point is played gender to gender.</w:t>
      </w:r>
    </w:p>
    <w:p w14:paraId="45B0EC75" w14:textId="77777777" w:rsidR="0025552D" w:rsidRDefault="0025552D" w:rsidP="00D22B6F">
      <w:pPr>
        <w:jc w:val="both"/>
        <w:rPr>
          <w:i/>
          <w:iCs/>
        </w:rPr>
      </w:pPr>
    </w:p>
    <w:p w14:paraId="04B3343F" w14:textId="77777777" w:rsidR="00021CEE" w:rsidRDefault="00021CEE" w:rsidP="00D22B6F">
      <w:pPr>
        <w:jc w:val="both"/>
        <w:rPr>
          <w:i/>
          <w:iCs/>
        </w:rPr>
      </w:pPr>
    </w:p>
    <w:p w14:paraId="07D76F77" w14:textId="77777777" w:rsidR="00021CEE" w:rsidRDefault="00021CEE" w:rsidP="00D22B6F">
      <w:pPr>
        <w:jc w:val="both"/>
        <w:rPr>
          <w:i/>
          <w:iCs/>
        </w:rPr>
      </w:pPr>
    </w:p>
    <w:p w14:paraId="63F70F11" w14:textId="77777777" w:rsidR="0025552D" w:rsidRDefault="0025552D" w:rsidP="00D22B6F">
      <w:pPr>
        <w:jc w:val="both"/>
        <w:rPr>
          <w:i/>
          <w:iCs/>
        </w:rPr>
      </w:pPr>
    </w:p>
    <w:p w14:paraId="502A19D8" w14:textId="77777777" w:rsidR="0025552D" w:rsidRDefault="0025552D" w:rsidP="00D22B6F">
      <w:pPr>
        <w:jc w:val="both"/>
        <w:rPr>
          <w:i/>
          <w:iCs/>
        </w:rPr>
      </w:pPr>
    </w:p>
    <w:p w14:paraId="77A7AE65" w14:textId="77777777" w:rsidR="006E39E6" w:rsidRDefault="006E39E6" w:rsidP="00FC7AE1">
      <w:pPr>
        <w:spacing w:after="0"/>
        <w:jc w:val="both"/>
        <w:rPr>
          <w:b/>
          <w:bCs/>
        </w:rPr>
      </w:pPr>
    </w:p>
    <w:p w14:paraId="321554FE" w14:textId="77777777" w:rsidR="006E39E6" w:rsidRDefault="006E39E6" w:rsidP="00FC7AE1">
      <w:pPr>
        <w:spacing w:after="0"/>
        <w:jc w:val="both"/>
        <w:rPr>
          <w:b/>
          <w:bCs/>
        </w:rPr>
      </w:pPr>
    </w:p>
    <w:p w14:paraId="6FC0C4DF" w14:textId="76DA5C56" w:rsidR="00FC7AE1" w:rsidRDefault="00907BFD" w:rsidP="00FC7AE1">
      <w:pPr>
        <w:spacing w:after="0"/>
        <w:jc w:val="both"/>
        <w:rPr>
          <w:b/>
          <w:bCs/>
        </w:rPr>
      </w:pPr>
      <w:r w:rsidRPr="0034381C">
        <w:rPr>
          <w:b/>
          <w:bCs/>
        </w:rPr>
        <w:lastRenderedPageBreak/>
        <w:t>WESTERN MASS – LOCAL LEAGUE TENNIS RULES for Adult</w:t>
      </w:r>
      <w:r w:rsidR="005D0428">
        <w:rPr>
          <w:b/>
          <w:bCs/>
        </w:rPr>
        <w:t xml:space="preserve"> </w:t>
      </w:r>
      <w:r w:rsidR="00C80CBA">
        <w:rPr>
          <w:b/>
          <w:bCs/>
        </w:rPr>
        <w:t>55 &amp; OVER and 65 &amp; OVER</w:t>
      </w:r>
      <w:r w:rsidR="00B74951">
        <w:rPr>
          <w:b/>
          <w:bCs/>
        </w:rPr>
        <w:t xml:space="preserve"> </w:t>
      </w:r>
    </w:p>
    <w:p w14:paraId="05D0062D" w14:textId="77777777" w:rsidR="00021CEE" w:rsidRDefault="00021CEE" w:rsidP="00FC7AE1">
      <w:pPr>
        <w:spacing w:after="0"/>
        <w:jc w:val="both"/>
        <w:rPr>
          <w:b/>
          <w:bCs/>
        </w:rPr>
      </w:pPr>
    </w:p>
    <w:p w14:paraId="28EAB03A" w14:textId="5ED36B1B" w:rsidR="001647A2" w:rsidRDefault="009C4310" w:rsidP="00FC7AE1">
      <w:pPr>
        <w:spacing w:after="0"/>
        <w:jc w:val="both"/>
      </w:pPr>
      <w:r w:rsidRPr="00792A19">
        <w:rPr>
          <w:b/>
          <w:bCs/>
          <w:sz w:val="20"/>
          <w:szCs w:val="20"/>
        </w:rPr>
        <w:t xml:space="preserve">When 10 minutes </w:t>
      </w:r>
      <w:r w:rsidRPr="001F5FD2">
        <w:rPr>
          <w:b/>
          <w:bCs/>
          <w:color w:val="000000" w:themeColor="text1"/>
          <w:sz w:val="20"/>
          <w:szCs w:val="20"/>
        </w:rPr>
        <w:t>remain</w:t>
      </w:r>
      <w:r w:rsidR="00421A35">
        <w:rPr>
          <w:b/>
          <w:bCs/>
          <w:color w:val="000000" w:themeColor="text1"/>
          <w:sz w:val="20"/>
          <w:szCs w:val="20"/>
          <w:u w:val="single"/>
        </w:rPr>
        <w:t>,</w:t>
      </w:r>
      <w:r w:rsidR="00421A35" w:rsidRPr="00421A35">
        <w:rPr>
          <w:b/>
          <w:bCs/>
          <w:color w:val="000000" w:themeColor="text1"/>
          <w:sz w:val="20"/>
          <w:szCs w:val="20"/>
        </w:rPr>
        <w:t xml:space="preserve"> </w:t>
      </w:r>
      <w:r w:rsidR="00C417D6" w:rsidRPr="00AE1540">
        <w:rPr>
          <w:b/>
          <w:bCs/>
          <w:sz w:val="20"/>
          <w:szCs w:val="20"/>
          <w:u w:val="single"/>
        </w:rPr>
        <w:t>FINISH THE GAME YOU ARE PLAYING</w:t>
      </w:r>
      <w:r w:rsidRPr="00792A19">
        <w:rPr>
          <w:b/>
          <w:bCs/>
          <w:sz w:val="20"/>
          <w:szCs w:val="20"/>
        </w:rPr>
        <w:t>, then follow appropriate match ending procedure</w:t>
      </w:r>
      <w:r w:rsidRPr="002A3604">
        <w:rPr>
          <w:sz w:val="20"/>
          <w:szCs w:val="20"/>
        </w:rPr>
        <w:t>:</w:t>
      </w:r>
      <w:r w:rsidRPr="0048061A">
        <w:t xml:space="preserve">  </w:t>
      </w:r>
    </w:p>
    <w:p w14:paraId="00913746" w14:textId="1F234EC5" w:rsidR="00955311" w:rsidRPr="00955311" w:rsidRDefault="00D34A5D" w:rsidP="001647A2">
      <w:pPr>
        <w:pStyle w:val="ListParagraph"/>
        <w:numPr>
          <w:ilvl w:val="0"/>
          <w:numId w:val="2"/>
        </w:numPr>
        <w:rPr>
          <w:b/>
          <w:bCs/>
        </w:rPr>
      </w:pPr>
      <w:r w:rsidRPr="001647A2">
        <w:rPr>
          <w:b/>
          <w:bCs/>
          <w:sz w:val="20"/>
          <w:szCs w:val="20"/>
        </w:rPr>
        <w:t xml:space="preserve">The </w:t>
      </w:r>
      <w:r w:rsidR="0014246F">
        <w:rPr>
          <w:b/>
          <w:bCs/>
          <w:sz w:val="20"/>
          <w:szCs w:val="20"/>
        </w:rPr>
        <w:t xml:space="preserve">7 Point and </w:t>
      </w:r>
      <w:r w:rsidRPr="001647A2">
        <w:rPr>
          <w:b/>
          <w:bCs/>
          <w:sz w:val="20"/>
          <w:szCs w:val="20"/>
        </w:rPr>
        <w:t>10</w:t>
      </w:r>
      <w:r w:rsidR="00B9034A" w:rsidRPr="001647A2">
        <w:rPr>
          <w:b/>
          <w:bCs/>
          <w:sz w:val="20"/>
          <w:szCs w:val="20"/>
        </w:rPr>
        <w:t xml:space="preserve"> Point Tiebreak</w:t>
      </w:r>
      <w:r w:rsidR="0014246F">
        <w:rPr>
          <w:b/>
          <w:bCs/>
          <w:sz w:val="20"/>
          <w:szCs w:val="20"/>
        </w:rPr>
        <w:t>s</w:t>
      </w:r>
      <w:r w:rsidR="00B9034A" w:rsidRPr="001647A2">
        <w:rPr>
          <w:b/>
          <w:bCs/>
          <w:sz w:val="20"/>
          <w:szCs w:val="20"/>
        </w:rPr>
        <w:t xml:space="preserve"> </w:t>
      </w:r>
      <w:r w:rsidR="0014246F">
        <w:rPr>
          <w:b/>
          <w:bCs/>
          <w:sz w:val="20"/>
          <w:szCs w:val="20"/>
        </w:rPr>
        <w:t>are</w:t>
      </w:r>
      <w:r w:rsidR="00B9034A" w:rsidRPr="001647A2">
        <w:rPr>
          <w:b/>
          <w:bCs/>
          <w:sz w:val="20"/>
          <w:szCs w:val="20"/>
        </w:rPr>
        <w:t xml:space="preserve"> played </w:t>
      </w:r>
      <w:proofErr w:type="spellStart"/>
      <w:r w:rsidR="00B9034A" w:rsidRPr="001647A2">
        <w:rPr>
          <w:b/>
          <w:bCs/>
          <w:sz w:val="20"/>
          <w:szCs w:val="20"/>
        </w:rPr>
        <w:t>Coman</w:t>
      </w:r>
      <w:proofErr w:type="spellEnd"/>
      <w:r w:rsidR="00B9034A" w:rsidRPr="001647A2">
        <w:rPr>
          <w:b/>
          <w:bCs/>
          <w:sz w:val="20"/>
          <w:szCs w:val="20"/>
        </w:rPr>
        <w:t xml:space="preserve"> Style. </w:t>
      </w:r>
    </w:p>
    <w:p w14:paraId="12AC085B" w14:textId="7E9312BF" w:rsidR="00955311" w:rsidRDefault="00A852C3" w:rsidP="001647A2">
      <w:pPr>
        <w:pStyle w:val="ListParagraph"/>
        <w:numPr>
          <w:ilvl w:val="0"/>
          <w:numId w:val="2"/>
        </w:numPr>
        <w:rPr>
          <w:b/>
          <w:bCs/>
          <w:sz w:val="18"/>
          <w:szCs w:val="18"/>
        </w:rPr>
      </w:pPr>
      <w:r w:rsidRPr="001647A2">
        <w:rPr>
          <w:b/>
          <w:bCs/>
          <w:sz w:val="20"/>
          <w:szCs w:val="20"/>
        </w:rPr>
        <w:t xml:space="preserve">The 5 Point Tiebreak </w:t>
      </w:r>
      <w:r w:rsidR="0034053B" w:rsidRPr="001647A2">
        <w:rPr>
          <w:b/>
          <w:bCs/>
          <w:sz w:val="20"/>
          <w:szCs w:val="20"/>
        </w:rPr>
        <w:t xml:space="preserve">is </w:t>
      </w:r>
      <w:r w:rsidRPr="001647A2">
        <w:rPr>
          <w:b/>
          <w:bCs/>
          <w:sz w:val="20"/>
          <w:szCs w:val="20"/>
        </w:rPr>
        <w:t>each player serves 2 starting at deuce side and if needed 4</w:t>
      </w:r>
      <w:r w:rsidRPr="001647A2">
        <w:rPr>
          <w:b/>
          <w:bCs/>
          <w:sz w:val="20"/>
          <w:szCs w:val="20"/>
          <w:vertAlign w:val="superscript"/>
        </w:rPr>
        <w:t>th</w:t>
      </w:r>
      <w:r w:rsidRPr="001647A2">
        <w:rPr>
          <w:b/>
          <w:bCs/>
          <w:sz w:val="20"/>
          <w:szCs w:val="20"/>
        </w:rPr>
        <w:t xml:space="preserve"> player serves 3, no side changes. </w:t>
      </w:r>
      <w:r w:rsidR="008C4236">
        <w:rPr>
          <w:b/>
          <w:bCs/>
          <w:sz w:val="20"/>
          <w:szCs w:val="20"/>
        </w:rPr>
        <w:t xml:space="preserve">At </w:t>
      </w:r>
      <w:r w:rsidR="008C4236" w:rsidRPr="009C430C">
        <w:rPr>
          <w:b/>
          <w:bCs/>
          <w:sz w:val="20"/>
          <w:szCs w:val="20"/>
        </w:rPr>
        <w:t>4-4</w:t>
      </w:r>
      <w:r w:rsidR="008C4236">
        <w:rPr>
          <w:b/>
          <w:bCs/>
          <w:sz w:val="20"/>
          <w:szCs w:val="20"/>
        </w:rPr>
        <w:t xml:space="preserve">, </w:t>
      </w:r>
      <w:r w:rsidRPr="001647A2">
        <w:rPr>
          <w:b/>
          <w:bCs/>
          <w:sz w:val="20"/>
          <w:szCs w:val="20"/>
        </w:rPr>
        <w:t>Opponents choose Receiver</w:t>
      </w:r>
      <w:r w:rsidRPr="008C4236">
        <w:rPr>
          <w:b/>
          <w:bCs/>
          <w:sz w:val="18"/>
          <w:szCs w:val="18"/>
        </w:rPr>
        <w:t xml:space="preserve">. In mixed doubles, the point is played Gender to Gender. </w:t>
      </w:r>
    </w:p>
    <w:p w14:paraId="7A9FE36A" w14:textId="58716835" w:rsidR="000C0D57" w:rsidRPr="00C71A61" w:rsidRDefault="000C0D57" w:rsidP="000C0D57">
      <w:pPr>
        <w:pStyle w:val="ListParagraph"/>
        <w:numPr>
          <w:ilvl w:val="0"/>
          <w:numId w:val="2"/>
        </w:numPr>
        <w:rPr>
          <w:b/>
          <w:bCs/>
        </w:rPr>
      </w:pPr>
      <w:r w:rsidRPr="001647A2">
        <w:rPr>
          <w:b/>
          <w:bCs/>
          <w:sz w:val="20"/>
          <w:szCs w:val="20"/>
        </w:rPr>
        <w:t>When No Time Remains and you have not completed match ending procedure, whoever is ahead wins.</w:t>
      </w:r>
      <w:r>
        <w:rPr>
          <w:b/>
          <w:bCs/>
          <w:sz w:val="20"/>
          <w:szCs w:val="20"/>
        </w:rPr>
        <w:t xml:space="preserve"> If tied, PLAY SUDDEN DEATH POINT to determine winner of the match.</w:t>
      </w:r>
    </w:p>
    <w:p w14:paraId="0F9F11C8" w14:textId="5E0220AA" w:rsidR="009C4310" w:rsidRPr="001647A2" w:rsidRDefault="00A852C3" w:rsidP="001647A2">
      <w:pPr>
        <w:pStyle w:val="ListParagraph"/>
        <w:numPr>
          <w:ilvl w:val="0"/>
          <w:numId w:val="2"/>
        </w:numPr>
        <w:rPr>
          <w:b/>
          <w:bCs/>
        </w:rPr>
      </w:pPr>
      <w:r w:rsidRPr="001647A2">
        <w:rPr>
          <w:b/>
          <w:bCs/>
          <w:sz w:val="20"/>
          <w:szCs w:val="20"/>
        </w:rPr>
        <w:t xml:space="preserve">If time is up and other players are entering court, a coin flip or racquet spin may be required to determine </w:t>
      </w:r>
      <w:r w:rsidR="0034053B" w:rsidRPr="001647A2">
        <w:rPr>
          <w:b/>
          <w:bCs/>
          <w:sz w:val="20"/>
          <w:szCs w:val="20"/>
        </w:rPr>
        <w:t>the winner</w:t>
      </w:r>
      <w:r w:rsidRPr="001647A2">
        <w:rPr>
          <w:b/>
          <w:bCs/>
          <w:sz w:val="20"/>
          <w:szCs w:val="20"/>
        </w:rPr>
        <w:t xml:space="preserve"> of match.</w:t>
      </w:r>
    </w:p>
    <w:p w14:paraId="2D23D808" w14:textId="26FD799E" w:rsidR="00AE5D0B" w:rsidRDefault="00BB49E7" w:rsidP="00AE5D0B">
      <w:r>
        <w:rPr>
          <w:noProof/>
        </w:rPr>
        <mc:AlternateContent>
          <mc:Choice Requires="wps">
            <w:drawing>
              <wp:anchor distT="0" distB="0" distL="114300" distR="114300" simplePos="0" relativeHeight="251698176" behindDoc="0" locked="0" layoutInCell="1" allowOverlap="1" wp14:anchorId="20AB0327" wp14:editId="3BC13BA9">
                <wp:simplePos x="0" y="0"/>
                <wp:positionH relativeFrom="margin">
                  <wp:posOffset>3095625</wp:posOffset>
                </wp:positionH>
                <wp:positionV relativeFrom="paragraph">
                  <wp:posOffset>880744</wp:posOffset>
                </wp:positionV>
                <wp:extent cx="2905125" cy="809625"/>
                <wp:effectExtent l="0" t="0" r="28575" b="28575"/>
                <wp:wrapNone/>
                <wp:docPr id="34" name="Text Box 34"/>
                <wp:cNvGraphicFramePr/>
                <a:graphic xmlns:a="http://schemas.openxmlformats.org/drawingml/2006/main">
                  <a:graphicData uri="http://schemas.microsoft.com/office/word/2010/wordprocessingShape">
                    <wps:wsp>
                      <wps:cNvSpPr txBox="1"/>
                      <wps:spPr>
                        <a:xfrm>
                          <a:off x="0" y="0"/>
                          <a:ext cx="2905125" cy="809625"/>
                        </a:xfrm>
                        <a:prstGeom prst="rect">
                          <a:avLst/>
                        </a:prstGeom>
                        <a:solidFill>
                          <a:sysClr val="window" lastClr="FFFFFF"/>
                        </a:solidFill>
                        <a:ln w="6350">
                          <a:solidFill>
                            <a:prstClr val="black"/>
                          </a:solidFill>
                        </a:ln>
                      </wps:spPr>
                      <wps:txbx>
                        <w:txbxContent>
                          <w:p w14:paraId="0E124F26" w14:textId="08B28180" w:rsidR="00186EB0" w:rsidRDefault="00AF304E" w:rsidP="00186EB0">
                            <w:r>
                              <w:t>Play to the two hour mark. Whichever team is ahead in the tiebreak at the 2-hour mark wins</w:t>
                            </w:r>
                            <w:r w:rsidR="005E7D4E">
                              <w:t xml:space="preserve"> the </w:t>
                            </w:r>
                            <w:r w:rsidR="00837A96">
                              <w:t>tiebreak and the match.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B0327" id="Text Box 34" o:spid="_x0000_s1043" type="#_x0000_t202" style="position:absolute;margin-left:243.75pt;margin-top:69.35pt;width:228.75pt;height:63.7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" fillcolor="window" strokeweight=".5pt">
                <v:textbox>
                  <w:txbxContent>
                    <w:p w14:paraId="0E124F26" w14:textId="08B28180" w:rsidR="00186EB0" w:rsidRDefault="00AF304E" w:rsidP="00186EB0">
                      <w:r>
                        <w:t>Play to the two hour mark. Whichever team is ahead in the tiebreak at the 2-hour mark wins</w:t>
                      </w:r>
                      <w:r w:rsidR="005E7D4E">
                        <w:t xml:space="preserve"> the </w:t>
                      </w:r>
                      <w:r w:rsidR="00837A96">
                        <w:t>tiebreak and the match.</w:t>
                      </w:r>
                    </w:p>
                  </w:txbxContent>
                </v:textbox>
                <w10:wrap anchorx="margin"/>
              </v:shape>
            </w:pict>
          </mc:Fallback>
        </mc:AlternateContent>
      </w:r>
      <w:r w:rsidR="00AE5D0B">
        <w:rPr>
          <w:noProof/>
        </w:rPr>
        <mc:AlternateContent>
          <mc:Choice Requires="wps">
            <w:drawing>
              <wp:anchor distT="0" distB="0" distL="114300" distR="114300" simplePos="0" relativeHeight="251696128" behindDoc="0" locked="0" layoutInCell="1" allowOverlap="1" wp14:anchorId="532373BC" wp14:editId="35BD4881">
                <wp:simplePos x="0" y="0"/>
                <wp:positionH relativeFrom="column">
                  <wp:posOffset>1552574</wp:posOffset>
                </wp:positionH>
                <wp:positionV relativeFrom="paragraph">
                  <wp:posOffset>410845</wp:posOffset>
                </wp:positionV>
                <wp:extent cx="280987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280987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D2C9BD" id="Straight Connector 14"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25pt,32.35pt" to="343.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" strokecolor="#4472c4" strokeweight=".5pt">
                <v:stroke joinstyle="miter"/>
              </v:line>
            </w:pict>
          </mc:Fallback>
        </mc:AlternateContent>
      </w:r>
      <w:r w:rsidR="00AE5D0B">
        <w:rPr>
          <w:noProof/>
        </w:rPr>
        <mc:AlternateContent>
          <mc:Choice Requires="wps">
            <w:drawing>
              <wp:anchor distT="0" distB="0" distL="114300" distR="114300" simplePos="0" relativeHeight="251695104" behindDoc="0" locked="0" layoutInCell="1" allowOverlap="1" wp14:anchorId="52C9E4A8" wp14:editId="2655ED4E">
                <wp:simplePos x="0" y="0"/>
                <wp:positionH relativeFrom="column">
                  <wp:posOffset>4362450</wp:posOffset>
                </wp:positionH>
                <wp:positionV relativeFrom="paragraph">
                  <wp:posOffset>10795</wp:posOffset>
                </wp:positionV>
                <wp:extent cx="1409700" cy="80962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1409700" cy="809625"/>
                        </a:xfrm>
                        <a:prstGeom prst="rect">
                          <a:avLst/>
                        </a:prstGeom>
                        <a:solidFill>
                          <a:sysClr val="window" lastClr="FFFFFF"/>
                        </a:solidFill>
                        <a:ln w="6350">
                          <a:solidFill>
                            <a:prstClr val="black"/>
                          </a:solidFill>
                        </a:ln>
                      </wps:spPr>
                      <wps:txbx>
                        <w:txbxContent>
                          <w:p w14:paraId="7BC306BD" w14:textId="0C7E2191" w:rsidR="00AE5D0B" w:rsidRDefault="00AE5D0B" w:rsidP="00AE5D0B">
                            <w:r>
                              <w:t xml:space="preserve">Play a </w:t>
                            </w:r>
                            <w:r w:rsidR="00EC3FA0">
                              <w:t xml:space="preserve">10 </w:t>
                            </w:r>
                            <w:r>
                              <w:t xml:space="preserve">Point Set Tiebreak (first to </w:t>
                            </w:r>
                            <w:r w:rsidR="00EC3FA0">
                              <w:t>10</w:t>
                            </w:r>
                            <w:r>
                              <w:t xml:space="preserve"> by 2 points). WINS MATCH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9E4A8" id="Text Box 15" o:spid="_x0000_s1044" type="#_x0000_t202" style="position:absolute;margin-left:343.5pt;margin-top:.85pt;width:111pt;height:63.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" fillcolor="window" strokeweight=".5pt">
                <v:textbox>
                  <w:txbxContent>
                    <w:p w14:paraId="7BC306BD" w14:textId="0C7E2191" w:rsidR="00AE5D0B" w:rsidRDefault="00AE5D0B" w:rsidP="00AE5D0B">
                      <w:r>
                        <w:t xml:space="preserve">Play a </w:t>
                      </w:r>
                      <w:r w:rsidR="00EC3FA0">
                        <w:t xml:space="preserve">10 </w:t>
                      </w:r>
                      <w:r>
                        <w:t xml:space="preserve">Point Set Tiebreak (first to </w:t>
                      </w:r>
                      <w:r w:rsidR="00EC3FA0">
                        <w:t>10</w:t>
                      </w:r>
                      <w:r>
                        <w:t xml:space="preserve"> by 2 points). WINS MATCH</w:t>
                      </w:r>
                    </w:p>
                  </w:txbxContent>
                </v:textbox>
              </v:shape>
            </w:pict>
          </mc:Fallback>
        </mc:AlternateContent>
      </w:r>
      <w:r w:rsidR="00AE5D0B">
        <w:rPr>
          <w:noProof/>
        </w:rPr>
        <mc:AlternateContent>
          <mc:Choice Requires="wps">
            <w:drawing>
              <wp:inline distT="0" distB="0" distL="0" distR="0" wp14:anchorId="497D8EDF" wp14:editId="70DECA10">
                <wp:extent cx="1533525" cy="790575"/>
                <wp:effectExtent l="0" t="0" r="28575" b="28575"/>
                <wp:docPr id="17" name="Rectangle 17"/>
                <wp:cNvGraphicFramePr/>
                <a:graphic xmlns:a="http://schemas.openxmlformats.org/drawingml/2006/main">
                  <a:graphicData uri="http://schemas.microsoft.com/office/word/2010/wordprocessingShape">
                    <wps:wsp>
                      <wps:cNvSpPr/>
                      <wps:spPr>
                        <a:xfrm>
                          <a:off x="0" y="0"/>
                          <a:ext cx="1533525" cy="790575"/>
                        </a:xfrm>
                        <a:prstGeom prst="rect">
                          <a:avLst/>
                        </a:prstGeom>
                        <a:solidFill>
                          <a:sysClr val="window" lastClr="FFFFFF"/>
                        </a:solidFill>
                        <a:ln w="12700" cap="flat" cmpd="sng" algn="ctr">
                          <a:solidFill>
                            <a:srgbClr val="70AD47"/>
                          </a:solidFill>
                          <a:prstDash val="solid"/>
                          <a:miter lim="800000"/>
                        </a:ln>
                        <a:effectLst/>
                      </wps:spPr>
                      <wps:txbx>
                        <w:txbxContent>
                          <w:p w14:paraId="3BD39CA7" w14:textId="09788FDA" w:rsidR="00AE5D0B" w:rsidRDefault="00AE5D0B" w:rsidP="00AE5D0B">
                            <w:pPr>
                              <w:jc w:val="center"/>
                            </w:pPr>
                            <w:r>
                              <w:t>CASE I: 2 sets are complete and split by both teams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7D8EDF" id="Rectangle 17" o:spid="_x0000_s1045" style="width:120.75pt;height:6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" fillcolor="window" strokecolor="#70ad47" strokeweight="1pt">
                <v:textbox>
                  <w:txbxContent>
                    <w:p w14:paraId="3BD39CA7" w14:textId="09788FDA" w:rsidR="00AE5D0B" w:rsidRDefault="00AE5D0B" w:rsidP="00AE5D0B">
                      <w:pPr>
                        <w:jc w:val="center"/>
                      </w:pPr>
                      <w:r>
                        <w:t>CASE I: 2 sets are complete and split by both teams</w:t>
                      </w:r>
                    </w:p>
                  </w:txbxContent>
                </v:textbox>
                <w10:anchorlock/>
              </v:rect>
            </w:pict>
          </mc:Fallback>
        </mc:AlternateContent>
      </w:r>
    </w:p>
    <w:p w14:paraId="27C5F601" w14:textId="215A79C0" w:rsidR="00186EB0" w:rsidRDefault="00186EB0" w:rsidP="00AE5D0B"/>
    <w:p w14:paraId="4CB0FB3B" w14:textId="1001E7BC" w:rsidR="00837A96" w:rsidRDefault="00B82D87" w:rsidP="00837A96">
      <w:r>
        <w:rPr>
          <w:noProof/>
        </w:rPr>
        <mc:AlternateContent>
          <mc:Choice Requires="wps">
            <w:drawing>
              <wp:anchor distT="0" distB="0" distL="114300" distR="114300" simplePos="0" relativeHeight="251702272" behindDoc="0" locked="0" layoutInCell="1" allowOverlap="1" wp14:anchorId="69B0BF2A" wp14:editId="14A1EE3D">
                <wp:simplePos x="0" y="0"/>
                <wp:positionH relativeFrom="column">
                  <wp:posOffset>1695450</wp:posOffset>
                </wp:positionH>
                <wp:positionV relativeFrom="paragraph">
                  <wp:posOffset>441959</wp:posOffset>
                </wp:positionV>
                <wp:extent cx="1400175" cy="504825"/>
                <wp:effectExtent l="0" t="0" r="28575" b="28575"/>
                <wp:wrapNone/>
                <wp:docPr id="41" name="Straight Connector 41"/>
                <wp:cNvGraphicFramePr/>
                <a:graphic xmlns:a="http://schemas.openxmlformats.org/drawingml/2006/main">
                  <a:graphicData uri="http://schemas.microsoft.com/office/word/2010/wordprocessingShape">
                    <wps:wsp>
                      <wps:cNvCnPr/>
                      <wps:spPr>
                        <a:xfrm>
                          <a:off x="0" y="0"/>
                          <a:ext cx="1400175" cy="504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AC1014" id="Straight Connector 4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5pt,34.8pt" to="243.75pt,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" strokecolor="#4472c4 [3204]" strokeweight=".5pt">
                <v:stroke joinstyle="miter"/>
              </v:line>
            </w:pict>
          </mc:Fallback>
        </mc:AlternateContent>
      </w:r>
      <w:r w:rsidR="00C34766">
        <w:rPr>
          <w:noProof/>
        </w:rPr>
        <mc:AlternateContent>
          <mc:Choice Requires="wps">
            <w:drawing>
              <wp:anchor distT="0" distB="0" distL="114300" distR="114300" simplePos="0" relativeHeight="251701248" behindDoc="0" locked="0" layoutInCell="1" allowOverlap="1" wp14:anchorId="3A8D3878" wp14:editId="71800A51">
                <wp:simplePos x="0" y="0"/>
                <wp:positionH relativeFrom="column">
                  <wp:posOffset>1695451</wp:posOffset>
                </wp:positionH>
                <wp:positionV relativeFrom="paragraph">
                  <wp:posOffset>22859</wp:posOffset>
                </wp:positionV>
                <wp:extent cx="1390650" cy="390525"/>
                <wp:effectExtent l="0" t="0" r="19050" b="28575"/>
                <wp:wrapNone/>
                <wp:docPr id="40" name="Straight Connector 40"/>
                <wp:cNvGraphicFramePr/>
                <a:graphic xmlns:a="http://schemas.openxmlformats.org/drawingml/2006/main">
                  <a:graphicData uri="http://schemas.microsoft.com/office/word/2010/wordprocessingShape">
                    <wps:wsp>
                      <wps:cNvCnPr/>
                      <wps:spPr>
                        <a:xfrm flipV="1">
                          <a:off x="0" y="0"/>
                          <a:ext cx="1390650" cy="390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B233E7" id="Straight Connector 40"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5pt,1.8pt" to="243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" strokecolor="#4472c4 [3204]" strokeweight=".5pt">
                <v:stroke joinstyle="miter"/>
              </v:line>
            </w:pict>
          </mc:Fallback>
        </mc:AlternateContent>
      </w:r>
      <w:r w:rsidR="00085FEF">
        <w:rPr>
          <w:noProof/>
        </w:rPr>
        <mc:AlternateContent>
          <mc:Choice Requires="wps">
            <w:drawing>
              <wp:anchor distT="0" distB="0" distL="114300" distR="114300" simplePos="0" relativeHeight="251700224" behindDoc="0" locked="0" layoutInCell="1" allowOverlap="1" wp14:anchorId="67624018" wp14:editId="096DFD44">
                <wp:simplePos x="0" y="0"/>
                <wp:positionH relativeFrom="margin">
                  <wp:posOffset>3095625</wp:posOffset>
                </wp:positionH>
                <wp:positionV relativeFrom="paragraph">
                  <wp:posOffset>546735</wp:posOffset>
                </wp:positionV>
                <wp:extent cx="2905125" cy="666750"/>
                <wp:effectExtent l="0" t="0" r="28575" b="19050"/>
                <wp:wrapNone/>
                <wp:docPr id="39" name="Text Box 39"/>
                <wp:cNvGraphicFramePr/>
                <a:graphic xmlns:a="http://schemas.openxmlformats.org/drawingml/2006/main">
                  <a:graphicData uri="http://schemas.microsoft.com/office/word/2010/wordprocessingShape">
                    <wps:wsp>
                      <wps:cNvSpPr txBox="1"/>
                      <wps:spPr>
                        <a:xfrm>
                          <a:off x="0" y="0"/>
                          <a:ext cx="2905125" cy="666750"/>
                        </a:xfrm>
                        <a:prstGeom prst="rect">
                          <a:avLst/>
                        </a:prstGeom>
                        <a:solidFill>
                          <a:sysClr val="window" lastClr="FFFFFF"/>
                        </a:solidFill>
                        <a:ln w="6350">
                          <a:solidFill>
                            <a:prstClr val="black"/>
                          </a:solidFill>
                        </a:ln>
                      </wps:spPr>
                      <wps:txbx>
                        <w:txbxContent>
                          <w:p w14:paraId="609C8970" w14:textId="4C526D77" w:rsidR="00710EF8" w:rsidRDefault="0096530E" w:rsidP="00710EF8">
                            <w:r>
                              <w:t xml:space="preserve">If the score is exactly tied at the 2-hour mark, a single deciding point should be played to determine the </w:t>
                            </w:r>
                            <w:r w:rsidR="007F655E">
                              <w:t xml:space="preserve">match winner.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24018" id="Text Box 39" o:spid="_x0000_s1046" type="#_x0000_t202" style="position:absolute;margin-left:243.75pt;margin-top:43.05pt;width:228.75pt;height:52.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" fillcolor="window" strokeweight=".5pt">
                <v:textbox>
                  <w:txbxContent>
                    <w:p w14:paraId="609C8970" w14:textId="4C526D77" w:rsidR="00710EF8" w:rsidRDefault="0096530E" w:rsidP="00710EF8">
                      <w:r>
                        <w:t xml:space="preserve">If the score is exactly tied at the 2-hour mark, a single deciding point should be played to determine the </w:t>
                      </w:r>
                      <w:r w:rsidR="007F655E">
                        <w:t xml:space="preserve">match winner. </w:t>
                      </w:r>
                    </w:p>
                  </w:txbxContent>
                </v:textbox>
                <w10:wrap anchorx="margin"/>
              </v:shape>
            </w:pict>
          </mc:Fallback>
        </mc:AlternateContent>
      </w:r>
      <w:r w:rsidR="00944195" w:rsidRPr="00944195">
        <w:t xml:space="preserve"> </w:t>
      </w:r>
      <w:r w:rsidR="00186EB0">
        <w:rPr>
          <w:noProof/>
        </w:rPr>
        <mc:AlternateContent>
          <mc:Choice Requires="wps">
            <w:drawing>
              <wp:inline distT="0" distB="0" distL="0" distR="0" wp14:anchorId="11C83D02" wp14:editId="38F6DB8F">
                <wp:extent cx="1657350" cy="857250"/>
                <wp:effectExtent l="0" t="0" r="19050" b="19050"/>
                <wp:docPr id="25" name="Rectangle 25"/>
                <wp:cNvGraphicFramePr/>
                <a:graphic xmlns:a="http://schemas.openxmlformats.org/drawingml/2006/main">
                  <a:graphicData uri="http://schemas.microsoft.com/office/word/2010/wordprocessingShape">
                    <wps:wsp>
                      <wps:cNvSpPr/>
                      <wps:spPr>
                        <a:xfrm>
                          <a:off x="0" y="0"/>
                          <a:ext cx="1657350" cy="857250"/>
                        </a:xfrm>
                        <a:prstGeom prst="rect">
                          <a:avLst/>
                        </a:prstGeom>
                        <a:solidFill>
                          <a:sysClr val="window" lastClr="FFFFFF"/>
                        </a:solidFill>
                        <a:ln w="12700" cap="flat" cmpd="sng" algn="ctr">
                          <a:solidFill>
                            <a:srgbClr val="70AD47"/>
                          </a:solidFill>
                          <a:prstDash val="solid"/>
                          <a:miter lim="800000"/>
                        </a:ln>
                        <a:effectLst/>
                      </wps:spPr>
                      <wps:txbx>
                        <w:txbxContent>
                          <w:p w14:paraId="1502655F" w14:textId="77777777" w:rsidR="00186EB0" w:rsidRDefault="00186EB0" w:rsidP="00186EB0">
                            <w:pPr>
                              <w:jc w:val="center"/>
                            </w:pPr>
                            <w:r>
                              <w:t>CASE II: 2 sets are complete and split by both teams, AND 3</w:t>
                            </w:r>
                            <w:r w:rsidRPr="00C165E8">
                              <w:rPr>
                                <w:vertAlign w:val="superscript"/>
                              </w:rPr>
                              <w:t>rd</w:t>
                            </w:r>
                            <w:r>
                              <w:t xml:space="preserve"> set 10 Point Match tiebreak in progress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C83D02" id="Rectangle 25" o:spid="_x0000_s1047" style="width:130.5pt;height: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" fillcolor="window" strokecolor="#70ad47" strokeweight="1pt">
                <v:textbox>
                  <w:txbxContent>
                    <w:p w14:paraId="1502655F" w14:textId="77777777" w:rsidR="00186EB0" w:rsidRDefault="00186EB0" w:rsidP="00186EB0">
                      <w:pPr>
                        <w:jc w:val="center"/>
                      </w:pPr>
                      <w:r>
                        <w:t>CASE II: 2 sets are complete and split by both teams, AND 3</w:t>
                      </w:r>
                      <w:r w:rsidRPr="00C165E8">
                        <w:rPr>
                          <w:vertAlign w:val="superscript"/>
                        </w:rPr>
                        <w:t>rd</w:t>
                      </w:r>
                      <w:r>
                        <w:t xml:space="preserve"> set 10 Point Match tiebreak in progress</w:t>
                      </w:r>
                    </w:p>
                  </w:txbxContent>
                </v:textbox>
                <w10:anchorlock/>
              </v:rect>
            </w:pict>
          </mc:Fallback>
        </mc:AlternateContent>
      </w:r>
      <w:r w:rsidR="00837A96" w:rsidRPr="00837A96">
        <w:t xml:space="preserve"> </w:t>
      </w:r>
    </w:p>
    <w:p w14:paraId="6AED144E" w14:textId="2AF5E150" w:rsidR="00F07DD2" w:rsidRDefault="00F07DD2" w:rsidP="00837A96"/>
    <w:p w14:paraId="7E673AFC" w14:textId="760A41C3" w:rsidR="00837A96" w:rsidRDefault="002B74D4" w:rsidP="00837A96">
      <w:r>
        <w:rPr>
          <w:noProof/>
        </w:rPr>
        <mc:AlternateContent>
          <mc:Choice Requires="wps">
            <w:drawing>
              <wp:anchor distT="0" distB="0" distL="114300" distR="114300" simplePos="0" relativeHeight="251704320" behindDoc="0" locked="0" layoutInCell="1" allowOverlap="1" wp14:anchorId="019668B6" wp14:editId="45B35C0E">
                <wp:simplePos x="0" y="0"/>
                <wp:positionH relativeFrom="margin">
                  <wp:posOffset>3048000</wp:posOffset>
                </wp:positionH>
                <wp:positionV relativeFrom="paragraph">
                  <wp:posOffset>86360</wp:posOffset>
                </wp:positionV>
                <wp:extent cx="2847975" cy="495300"/>
                <wp:effectExtent l="0" t="0" r="28575" b="19050"/>
                <wp:wrapNone/>
                <wp:docPr id="43" name="Text Box 43"/>
                <wp:cNvGraphicFramePr/>
                <a:graphic xmlns:a="http://schemas.openxmlformats.org/drawingml/2006/main">
                  <a:graphicData uri="http://schemas.microsoft.com/office/word/2010/wordprocessingShape">
                    <wps:wsp>
                      <wps:cNvSpPr txBox="1"/>
                      <wps:spPr>
                        <a:xfrm>
                          <a:off x="0" y="0"/>
                          <a:ext cx="2847975" cy="495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AB6ECB2" w14:textId="68143AC0" w:rsidR="0013106B" w:rsidRDefault="007D6078" w:rsidP="0013106B">
                            <w:r>
                              <w:t>The score is tied, play a 9 point tiebreak (1</w:t>
                            </w:r>
                            <w:r w:rsidRPr="007D6078">
                              <w:rPr>
                                <w:vertAlign w:val="superscript"/>
                              </w:rPr>
                              <w:t>st</w:t>
                            </w:r>
                            <w:r>
                              <w:t xml:space="preserve"> to win 5 points to determine winner of the set</w:t>
                            </w:r>
                            <w:r w:rsidR="004C19FB">
                              <w:t>.</w:t>
                            </w:r>
                            <w:r w:rsidR="00396024" w:rsidRPr="00C073C5">
                              <w:rPr>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668B6" id="Text Box 43" o:spid="_x0000_s1048" type="#_x0000_t202" style="position:absolute;margin-left:240pt;margin-top:6.8pt;width:224.25pt;height:39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" fillcolor="white [3201]" strokecolor="black [3213]" strokeweight="1pt">
                <v:textbox>
                  <w:txbxContent>
                    <w:p w14:paraId="4AB6ECB2" w14:textId="68143AC0" w:rsidR="0013106B" w:rsidRDefault="007D6078" w:rsidP="0013106B">
                      <w:r>
                        <w:t>The score is tied, play a 9 point tiebreak (1</w:t>
                      </w:r>
                      <w:r w:rsidRPr="007D6078">
                        <w:rPr>
                          <w:vertAlign w:val="superscript"/>
                        </w:rPr>
                        <w:t>st</w:t>
                      </w:r>
                      <w:r>
                        <w:t xml:space="preserve"> to win 5 points to determine winner of the set</w:t>
                      </w:r>
                      <w:r w:rsidR="004C19FB">
                        <w:t>.</w:t>
                      </w:r>
                      <w:r w:rsidR="00396024" w:rsidRPr="00C073C5">
                        <w:rPr>
                          <w:color w:val="FF0000"/>
                        </w:rPr>
                        <w:t>*</w:t>
                      </w:r>
                    </w:p>
                  </w:txbxContent>
                </v:textbox>
                <w10:wrap anchorx="margin"/>
              </v:shape>
            </w:pict>
          </mc:Fallback>
        </mc:AlternateContent>
      </w:r>
    </w:p>
    <w:p w14:paraId="6D49DEF9" w14:textId="0CEFF469" w:rsidR="007D6078" w:rsidRDefault="00984655" w:rsidP="00837A96">
      <w:r>
        <w:rPr>
          <w:noProof/>
        </w:rPr>
        <mc:AlternateContent>
          <mc:Choice Requires="wps">
            <w:drawing>
              <wp:anchor distT="0" distB="0" distL="114300" distR="114300" simplePos="0" relativeHeight="251711488" behindDoc="0" locked="0" layoutInCell="1" allowOverlap="1" wp14:anchorId="3C43DAE1" wp14:editId="1B312D98">
                <wp:simplePos x="0" y="0"/>
                <wp:positionH relativeFrom="column">
                  <wp:posOffset>1819276</wp:posOffset>
                </wp:positionH>
                <wp:positionV relativeFrom="paragraph">
                  <wp:posOffset>38735</wp:posOffset>
                </wp:positionV>
                <wp:extent cx="1238250" cy="704850"/>
                <wp:effectExtent l="0" t="0" r="19050" b="19050"/>
                <wp:wrapNone/>
                <wp:docPr id="49" name="Straight Connector 49"/>
                <wp:cNvGraphicFramePr/>
                <a:graphic xmlns:a="http://schemas.openxmlformats.org/drawingml/2006/main">
                  <a:graphicData uri="http://schemas.microsoft.com/office/word/2010/wordprocessingShape">
                    <wps:wsp>
                      <wps:cNvCnPr/>
                      <wps:spPr>
                        <a:xfrm flipV="1">
                          <a:off x="0" y="0"/>
                          <a:ext cx="1238250" cy="704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6C4604" id="Straight Connector 49" o:spid="_x0000_s1026"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25pt,3.05pt" to="240.75pt,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" strokecolor="#4472c4 [3204]" strokeweight=".5pt">
                <v:stroke joinstyle="miter"/>
              </v:line>
            </w:pict>
          </mc:Fallback>
        </mc:AlternateContent>
      </w:r>
    </w:p>
    <w:p w14:paraId="59B5E50E" w14:textId="6FEAF336" w:rsidR="008D6E21" w:rsidRDefault="00E65DD5" w:rsidP="008D6E21">
      <w:r>
        <w:rPr>
          <w:noProof/>
        </w:rPr>
        <mc:AlternateContent>
          <mc:Choice Requires="wps">
            <w:drawing>
              <wp:anchor distT="0" distB="0" distL="114300" distR="114300" simplePos="0" relativeHeight="251713536" behindDoc="0" locked="0" layoutInCell="1" allowOverlap="1" wp14:anchorId="3015D1BB" wp14:editId="4AE0C21E">
                <wp:simplePos x="0" y="0"/>
                <wp:positionH relativeFrom="column">
                  <wp:posOffset>1838324</wp:posOffset>
                </wp:positionH>
                <wp:positionV relativeFrom="paragraph">
                  <wp:posOffset>496570</wp:posOffset>
                </wp:positionV>
                <wp:extent cx="1219200" cy="714375"/>
                <wp:effectExtent l="0" t="0" r="19050" b="28575"/>
                <wp:wrapNone/>
                <wp:docPr id="50" name="Straight Connector 50"/>
                <wp:cNvGraphicFramePr/>
                <a:graphic xmlns:a="http://schemas.openxmlformats.org/drawingml/2006/main">
                  <a:graphicData uri="http://schemas.microsoft.com/office/word/2010/wordprocessingShape">
                    <wps:wsp>
                      <wps:cNvCnPr/>
                      <wps:spPr>
                        <a:xfrm flipH="1" flipV="1">
                          <a:off x="0" y="0"/>
                          <a:ext cx="1219200" cy="71437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841E12" id="Straight Connector 50" o:spid="_x0000_s1026" style="position:absolute;flip:x 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75pt,39.1pt" to="240.75pt,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" strokecolor="#4472c4" strokeweight=".5pt">
                <v:stroke joinstyle="miter"/>
              </v:line>
            </w:pict>
          </mc:Fallback>
        </mc:AlternateContent>
      </w:r>
      <w:r>
        <w:rPr>
          <w:noProof/>
        </w:rPr>
        <mc:AlternateContent>
          <mc:Choice Requires="wps">
            <w:drawing>
              <wp:anchor distT="0" distB="0" distL="114300" distR="114300" simplePos="0" relativeHeight="251715584" behindDoc="0" locked="0" layoutInCell="1" allowOverlap="1" wp14:anchorId="6A110E6D" wp14:editId="7C7CDE34">
                <wp:simplePos x="0" y="0"/>
                <wp:positionH relativeFrom="column">
                  <wp:posOffset>1819274</wp:posOffset>
                </wp:positionH>
                <wp:positionV relativeFrom="paragraph">
                  <wp:posOffset>439419</wp:posOffset>
                </wp:positionV>
                <wp:extent cx="1228725" cy="28575"/>
                <wp:effectExtent l="0" t="0" r="28575" b="28575"/>
                <wp:wrapNone/>
                <wp:docPr id="51" name="Straight Connector 51"/>
                <wp:cNvGraphicFramePr/>
                <a:graphic xmlns:a="http://schemas.openxmlformats.org/drawingml/2006/main">
                  <a:graphicData uri="http://schemas.microsoft.com/office/word/2010/wordprocessingShape">
                    <wps:wsp>
                      <wps:cNvCnPr/>
                      <wps:spPr>
                        <a:xfrm flipH="1">
                          <a:off x="0" y="0"/>
                          <a:ext cx="1228725" cy="2857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DE80B5" id="Straight Connector 51"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25pt,34.6pt" to="240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" strokecolor="#4472c4" strokeweight=".5pt">
                <v:stroke joinstyle="miter"/>
              </v:line>
            </w:pict>
          </mc:Fallback>
        </mc:AlternateContent>
      </w:r>
      <w:r>
        <w:rPr>
          <w:noProof/>
        </w:rPr>
        <mc:AlternateContent>
          <mc:Choice Requires="wps">
            <w:drawing>
              <wp:anchor distT="0" distB="0" distL="114300" distR="114300" simplePos="0" relativeHeight="251710464" behindDoc="0" locked="0" layoutInCell="1" allowOverlap="1" wp14:anchorId="19A692C5" wp14:editId="6BB61BFB">
                <wp:simplePos x="0" y="0"/>
                <wp:positionH relativeFrom="margin">
                  <wp:posOffset>3057525</wp:posOffset>
                </wp:positionH>
                <wp:positionV relativeFrom="paragraph">
                  <wp:posOffset>572770</wp:posOffset>
                </wp:positionV>
                <wp:extent cx="2886075" cy="1228725"/>
                <wp:effectExtent l="0" t="0" r="28575" b="28575"/>
                <wp:wrapNone/>
                <wp:docPr id="48" name="Text Box 48"/>
                <wp:cNvGraphicFramePr/>
                <a:graphic xmlns:a="http://schemas.openxmlformats.org/drawingml/2006/main">
                  <a:graphicData uri="http://schemas.microsoft.com/office/word/2010/wordprocessingShape">
                    <wps:wsp>
                      <wps:cNvSpPr txBox="1"/>
                      <wps:spPr>
                        <a:xfrm>
                          <a:off x="0" y="0"/>
                          <a:ext cx="2886075" cy="1228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73917A" w14:textId="17B74FAE" w:rsidR="005F5A05" w:rsidRDefault="00C152BB" w:rsidP="005F5A05">
                            <w:r>
                              <w:t>Either team is ahead by 1 game in that set, play one more game to determine the winner of the set (up by 2) or tie the score. If the score in the 2</w:t>
                            </w:r>
                            <w:r w:rsidRPr="00C152BB">
                              <w:rPr>
                                <w:vertAlign w:val="superscript"/>
                              </w:rPr>
                              <w:t>nd</w:t>
                            </w:r>
                            <w:r>
                              <w:t xml:space="preserve"> set then becomes tied, play a 9 point tiebreak (1</w:t>
                            </w:r>
                            <w:r w:rsidRPr="00C152BB">
                              <w:rPr>
                                <w:vertAlign w:val="superscript"/>
                              </w:rPr>
                              <w:t>st</w:t>
                            </w:r>
                            <w:r>
                              <w:t xml:space="preserve"> to win 5 points) to determine the winner of the set</w:t>
                            </w:r>
                            <w:r w:rsidR="004C19FB">
                              <w:t>.</w:t>
                            </w:r>
                            <w:r w:rsidR="001E387D" w:rsidRPr="001E387D">
                              <w:rPr>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692C5" id="Text Box 48" o:spid="_x0000_s1049" type="#_x0000_t202" style="position:absolute;margin-left:240.75pt;margin-top:45.1pt;width:227.25pt;height:96.7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" fillcolor="white [3201]" strokecolor="black [3213]" strokeweight="1pt">
                <v:textbox>
                  <w:txbxContent>
                    <w:p w14:paraId="1773917A" w14:textId="17B74FAE" w:rsidR="005F5A05" w:rsidRDefault="00C152BB" w:rsidP="005F5A05">
                      <w:r>
                        <w:t>Either team is ahead by 1 game in that set, play one more game to determine the winner of the set (up by 2) or tie the score. If the score in the 2</w:t>
                      </w:r>
                      <w:r w:rsidRPr="00C152BB">
                        <w:rPr>
                          <w:vertAlign w:val="superscript"/>
                        </w:rPr>
                        <w:t>nd</w:t>
                      </w:r>
                      <w:r>
                        <w:t xml:space="preserve"> set then becomes tied, play a 9 point tiebreak (1</w:t>
                      </w:r>
                      <w:r w:rsidRPr="00C152BB">
                        <w:rPr>
                          <w:vertAlign w:val="superscript"/>
                        </w:rPr>
                        <w:t>st</w:t>
                      </w:r>
                      <w:r>
                        <w:t xml:space="preserve"> to win 5 points) to determine the winner of the set</w:t>
                      </w:r>
                      <w:r w:rsidR="004C19FB">
                        <w:t>.</w:t>
                      </w:r>
                      <w:r w:rsidR="001E387D" w:rsidRPr="001E387D">
                        <w:rPr>
                          <w:color w:val="FF0000"/>
                        </w:rPr>
                        <w:t>*</w:t>
                      </w:r>
                    </w:p>
                  </w:txbxContent>
                </v:textbox>
                <w10:wrap anchorx="margin"/>
              </v:shape>
            </w:pict>
          </mc:Fallback>
        </mc:AlternateContent>
      </w:r>
      <w:r>
        <w:rPr>
          <w:noProof/>
        </w:rPr>
        <mc:AlternateContent>
          <mc:Choice Requires="wps">
            <w:drawing>
              <wp:anchor distT="0" distB="0" distL="114300" distR="114300" simplePos="0" relativeHeight="251708416" behindDoc="0" locked="0" layoutInCell="1" allowOverlap="1" wp14:anchorId="451A0CB8" wp14:editId="29CF822D">
                <wp:simplePos x="0" y="0"/>
                <wp:positionH relativeFrom="margin">
                  <wp:align>right</wp:align>
                </wp:positionH>
                <wp:positionV relativeFrom="paragraph">
                  <wp:posOffset>29845</wp:posOffset>
                </wp:positionV>
                <wp:extent cx="2876550" cy="504825"/>
                <wp:effectExtent l="0" t="0" r="19050" b="28575"/>
                <wp:wrapNone/>
                <wp:docPr id="47" name="Text Box 47"/>
                <wp:cNvGraphicFramePr/>
                <a:graphic xmlns:a="http://schemas.openxmlformats.org/drawingml/2006/main">
                  <a:graphicData uri="http://schemas.microsoft.com/office/word/2010/wordprocessingShape">
                    <wps:wsp>
                      <wps:cNvSpPr txBox="1"/>
                      <wps:spPr>
                        <a:xfrm>
                          <a:off x="0" y="0"/>
                          <a:ext cx="2876550" cy="504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FA9B5DD" w14:textId="6B1ECD4F" w:rsidR="003E3186" w:rsidRDefault="002178C0" w:rsidP="003E3186">
                            <w:r>
                              <w:t>Either team is ahead by 2 or more games in that set wins the set</w:t>
                            </w:r>
                            <w:r w:rsidR="004C19FB">
                              <w:t>.</w:t>
                            </w:r>
                            <w:r w:rsidRPr="00C073C5">
                              <w:rPr>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A0CB8" id="Text Box 47" o:spid="_x0000_s1050" type="#_x0000_t202" style="position:absolute;margin-left:175.3pt;margin-top:2.35pt;width:226.5pt;height:39.75pt;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" fillcolor="white [3201]" strokecolor="black [3213]" strokeweight="1pt">
                <v:textbox>
                  <w:txbxContent>
                    <w:p w14:paraId="6FA9B5DD" w14:textId="6B1ECD4F" w:rsidR="003E3186" w:rsidRDefault="002178C0" w:rsidP="003E3186">
                      <w:r>
                        <w:t>Either team is ahead by 2 or more games in that set wins the set</w:t>
                      </w:r>
                      <w:r w:rsidR="004C19FB">
                        <w:t>.</w:t>
                      </w:r>
                      <w:r w:rsidRPr="00C073C5">
                        <w:rPr>
                          <w:color w:val="FF0000"/>
                        </w:rPr>
                        <w:t>*</w:t>
                      </w:r>
                    </w:p>
                  </w:txbxContent>
                </v:textbox>
                <w10:wrap anchorx="margin"/>
              </v:shape>
            </w:pict>
          </mc:Fallback>
        </mc:AlternateContent>
      </w:r>
      <w:r w:rsidR="0003276C">
        <w:rPr>
          <w:noProof/>
        </w:rPr>
        <mc:AlternateContent>
          <mc:Choice Requires="wps">
            <w:drawing>
              <wp:inline distT="0" distB="0" distL="0" distR="0" wp14:anchorId="2882791D" wp14:editId="6FC5A05C">
                <wp:extent cx="1828800" cy="1343025"/>
                <wp:effectExtent l="0" t="0" r="19050" b="28575"/>
                <wp:docPr id="42" name="Rectangle 42"/>
                <wp:cNvGraphicFramePr/>
                <a:graphic xmlns:a="http://schemas.openxmlformats.org/drawingml/2006/main">
                  <a:graphicData uri="http://schemas.microsoft.com/office/word/2010/wordprocessingShape">
                    <wps:wsp>
                      <wps:cNvSpPr/>
                      <wps:spPr>
                        <a:xfrm>
                          <a:off x="0" y="0"/>
                          <a:ext cx="1828800" cy="1343025"/>
                        </a:xfrm>
                        <a:prstGeom prst="rect">
                          <a:avLst/>
                        </a:prstGeom>
                        <a:solidFill>
                          <a:sysClr val="window" lastClr="FFFFFF"/>
                        </a:solidFill>
                        <a:ln w="12700" cap="flat" cmpd="sng" algn="ctr">
                          <a:solidFill>
                            <a:srgbClr val="70AD47"/>
                          </a:solidFill>
                          <a:prstDash val="solid"/>
                          <a:miter lim="800000"/>
                        </a:ln>
                        <a:effectLst/>
                      </wps:spPr>
                      <wps:txbx>
                        <w:txbxContent>
                          <w:p w14:paraId="17084EA0" w14:textId="519158AF" w:rsidR="0003276C" w:rsidRDefault="0003276C" w:rsidP="0003276C">
                            <w:pPr>
                              <w:jc w:val="center"/>
                            </w:pPr>
                            <w:r>
                              <w:t>CASE II</w:t>
                            </w:r>
                            <w:r w:rsidR="00CF00BD">
                              <w:t>I</w:t>
                            </w:r>
                            <w:r>
                              <w:t xml:space="preserve">: </w:t>
                            </w:r>
                            <w:r w:rsidR="00645297">
                              <w:t xml:space="preserve">If the </w:t>
                            </w:r>
                            <w:r>
                              <w:t>2</w:t>
                            </w:r>
                            <w:r w:rsidR="00645297">
                              <w:t>nd</w:t>
                            </w:r>
                            <w:r>
                              <w:t xml:space="preserve"> set</w:t>
                            </w:r>
                            <w:r w:rsidR="00645297">
                              <w:t xml:space="preserve"> is incomplete</w:t>
                            </w:r>
                            <w:r>
                              <w:t xml:space="preserve"> </w:t>
                            </w:r>
                            <w:r w:rsidR="00B814E2">
                              <w:t>and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82791D" id="Rectangle 42" o:spid="_x0000_s1051" style="width:2in;height:10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" fillcolor="window" strokecolor="#70ad47" strokeweight="1pt">
                <v:textbox>
                  <w:txbxContent>
                    <w:p w14:paraId="17084EA0" w14:textId="519158AF" w:rsidR="0003276C" w:rsidRDefault="0003276C" w:rsidP="0003276C">
                      <w:pPr>
                        <w:jc w:val="center"/>
                      </w:pPr>
                      <w:r>
                        <w:t>CASE II</w:t>
                      </w:r>
                      <w:r w:rsidR="00CF00BD">
                        <w:t>I</w:t>
                      </w:r>
                      <w:r>
                        <w:t xml:space="preserve">: </w:t>
                      </w:r>
                      <w:r w:rsidR="00645297">
                        <w:t xml:space="preserve">If the </w:t>
                      </w:r>
                      <w:r>
                        <w:t>2</w:t>
                      </w:r>
                      <w:r w:rsidR="00645297">
                        <w:t>nd</w:t>
                      </w:r>
                      <w:r>
                        <w:t xml:space="preserve"> set</w:t>
                      </w:r>
                      <w:r w:rsidR="00645297">
                        <w:t xml:space="preserve"> is incomplete</w:t>
                      </w:r>
                      <w:r>
                        <w:t xml:space="preserve"> </w:t>
                      </w:r>
                      <w:r w:rsidR="00B814E2">
                        <w:t>and</w:t>
                      </w:r>
                    </w:p>
                  </w:txbxContent>
                </v:textbox>
                <w10:anchorlock/>
              </v:rect>
            </w:pict>
          </mc:Fallback>
        </mc:AlternateContent>
      </w:r>
      <w:r w:rsidR="00237227" w:rsidRPr="00237227">
        <w:t xml:space="preserve"> </w:t>
      </w:r>
    </w:p>
    <w:p w14:paraId="2BC41375" w14:textId="79F97823" w:rsidR="008D6E21" w:rsidRDefault="008D6E21" w:rsidP="008D6E21"/>
    <w:p w14:paraId="0B700385" w14:textId="77777777" w:rsidR="00FC0CAC" w:rsidRDefault="00FC0CAC" w:rsidP="008926FB">
      <w:pPr>
        <w:spacing w:after="0"/>
        <w:rPr>
          <w:color w:val="FF0000"/>
        </w:rPr>
      </w:pPr>
    </w:p>
    <w:p w14:paraId="12D3EEBD" w14:textId="56A17771" w:rsidR="00237227" w:rsidRDefault="00A32B46" w:rsidP="008926FB">
      <w:pPr>
        <w:spacing w:after="0"/>
      </w:pPr>
      <w:r w:rsidRPr="00C073C5">
        <w:rPr>
          <w:color w:val="FF0000"/>
        </w:rPr>
        <w:t>*</w:t>
      </w:r>
      <w:r>
        <w:t>If the 2</w:t>
      </w:r>
      <w:r w:rsidRPr="00A32B46">
        <w:rPr>
          <w:vertAlign w:val="superscript"/>
        </w:rPr>
        <w:t>nd</w:t>
      </w:r>
      <w:r>
        <w:t xml:space="preserve"> set winner differs from the 1</w:t>
      </w:r>
      <w:r w:rsidRPr="00A32B46">
        <w:rPr>
          <w:vertAlign w:val="superscript"/>
        </w:rPr>
        <w:t>st</w:t>
      </w:r>
      <w:r>
        <w:t xml:space="preserve"> set winner, play a 9 point tiebreak (1</w:t>
      </w:r>
      <w:r w:rsidRPr="00A32B46">
        <w:rPr>
          <w:vertAlign w:val="superscript"/>
        </w:rPr>
        <w:t>st</w:t>
      </w:r>
      <w:r>
        <w:t xml:space="preserve"> to win 5 </w:t>
      </w:r>
      <w:r w:rsidR="00C073C5">
        <w:t>p</w:t>
      </w:r>
      <w:r>
        <w:t xml:space="preserve">oints to determine the winner of the match. </w:t>
      </w:r>
    </w:p>
    <w:p w14:paraId="0653612D" w14:textId="72B41972" w:rsidR="00303F51" w:rsidRPr="00303F51" w:rsidRDefault="001869DF" w:rsidP="006B72AD">
      <w:pPr>
        <w:spacing w:after="0"/>
        <w:rPr>
          <w:i/>
          <w:iCs/>
        </w:rPr>
      </w:pPr>
      <w:r>
        <w:rPr>
          <w:i/>
          <w:iCs/>
        </w:rPr>
        <w:t xml:space="preserve">7 and </w:t>
      </w:r>
      <w:r w:rsidR="00303F51" w:rsidRPr="00303F51">
        <w:rPr>
          <w:i/>
          <w:iCs/>
        </w:rPr>
        <w:t>10 Point Tiebreak</w:t>
      </w:r>
      <w:r>
        <w:rPr>
          <w:i/>
          <w:iCs/>
        </w:rPr>
        <w:t>s</w:t>
      </w:r>
      <w:r w:rsidR="00303F51" w:rsidRPr="00303F51">
        <w:rPr>
          <w:i/>
          <w:iCs/>
        </w:rPr>
        <w:t xml:space="preserve"> </w:t>
      </w:r>
      <w:r>
        <w:rPr>
          <w:i/>
          <w:iCs/>
        </w:rPr>
        <w:t xml:space="preserve">are </w:t>
      </w:r>
      <w:r w:rsidR="00303F51" w:rsidRPr="00303F51">
        <w:rPr>
          <w:i/>
          <w:iCs/>
        </w:rPr>
        <w:t xml:space="preserve">played </w:t>
      </w:r>
      <w:proofErr w:type="spellStart"/>
      <w:r w:rsidR="00303F51" w:rsidRPr="00303F51">
        <w:rPr>
          <w:i/>
          <w:iCs/>
        </w:rPr>
        <w:t>Coman</w:t>
      </w:r>
      <w:proofErr w:type="spellEnd"/>
      <w:r w:rsidR="00303F51" w:rsidRPr="00303F51">
        <w:rPr>
          <w:i/>
          <w:iCs/>
        </w:rPr>
        <w:t xml:space="preserve"> Style</w:t>
      </w:r>
    </w:p>
    <w:p w14:paraId="3A707CC1" w14:textId="77777777" w:rsidR="0002451B" w:rsidRDefault="0002451B" w:rsidP="0002451B">
      <w:pPr>
        <w:jc w:val="both"/>
        <w:rPr>
          <w:i/>
          <w:iCs/>
        </w:rPr>
      </w:pPr>
      <w:r w:rsidRPr="00506D4D">
        <w:rPr>
          <w:i/>
          <w:iCs/>
        </w:rPr>
        <w:t>5 Point Tiebreak is each player serves 2 starting at deuce side and if needed 4</w:t>
      </w:r>
      <w:r w:rsidRPr="00506D4D">
        <w:rPr>
          <w:i/>
          <w:iCs/>
          <w:vertAlign w:val="superscript"/>
        </w:rPr>
        <w:t>th</w:t>
      </w:r>
      <w:r w:rsidRPr="00506D4D">
        <w:rPr>
          <w:i/>
          <w:iCs/>
        </w:rPr>
        <w:t xml:space="preserve"> player serves 3, no side changes. On the last server’s 3</w:t>
      </w:r>
      <w:r w:rsidRPr="00506D4D">
        <w:rPr>
          <w:i/>
          <w:iCs/>
          <w:vertAlign w:val="superscript"/>
        </w:rPr>
        <w:t>rd</w:t>
      </w:r>
      <w:r w:rsidRPr="00506D4D">
        <w:rPr>
          <w:i/>
          <w:iCs/>
        </w:rPr>
        <w:t xml:space="preserve"> point, the opponents shall choose the receiver. In mixed doubles, the point is played gender to gender.</w:t>
      </w:r>
    </w:p>
    <w:p w14:paraId="3FFF812B" w14:textId="77777777" w:rsidR="0034053B" w:rsidRDefault="0034053B" w:rsidP="0034053B">
      <w:pPr>
        <w:jc w:val="both"/>
        <w:rPr>
          <w:b/>
          <w:bCs/>
        </w:rPr>
      </w:pPr>
      <w:r w:rsidRPr="0034381C">
        <w:rPr>
          <w:b/>
          <w:bCs/>
        </w:rPr>
        <w:lastRenderedPageBreak/>
        <w:t>WESTERN MASS – LOCAL LEAGUE TENNIS RULES for Adult</w:t>
      </w:r>
      <w:r>
        <w:rPr>
          <w:b/>
          <w:bCs/>
        </w:rPr>
        <w:t xml:space="preserve"> 55 &amp; OVER and 65 &amp; OVER</w:t>
      </w:r>
    </w:p>
    <w:p w14:paraId="3EB8940E" w14:textId="0E79A5B4" w:rsidR="00BA2FAD" w:rsidRDefault="002359F6" w:rsidP="00D22B6F">
      <w:pPr>
        <w:jc w:val="both"/>
      </w:pPr>
      <w:r w:rsidRPr="00330B13">
        <w:rPr>
          <w:b/>
          <w:bCs/>
        </w:rPr>
        <w:t>C</w:t>
      </w:r>
      <w:r w:rsidR="00795D72" w:rsidRPr="00330B13">
        <w:rPr>
          <w:b/>
          <w:bCs/>
        </w:rPr>
        <w:t>ASE I:</w:t>
      </w:r>
      <w:r w:rsidR="00795D72">
        <w:t xml:space="preserve"> </w:t>
      </w:r>
      <w:r w:rsidR="006405F9" w:rsidRPr="004D1989">
        <w:rPr>
          <w:b/>
          <w:bCs/>
        </w:rPr>
        <w:t>I</w:t>
      </w:r>
      <w:r w:rsidR="00A22900" w:rsidRPr="004D1989">
        <w:rPr>
          <w:b/>
          <w:bCs/>
        </w:rPr>
        <w:t xml:space="preserve">f </w:t>
      </w:r>
      <w:r w:rsidR="00793DB0" w:rsidRPr="004D1989">
        <w:rPr>
          <w:b/>
          <w:bCs/>
        </w:rPr>
        <w:t>exactly 2 sets are completed and split by teams</w:t>
      </w:r>
      <w:r w:rsidR="00CE5E8A">
        <w:t xml:space="preserve">, a 10 </w:t>
      </w:r>
      <w:r w:rsidR="004D1989">
        <w:t>P</w:t>
      </w:r>
      <w:r w:rsidR="00CE5E8A">
        <w:t xml:space="preserve">oint </w:t>
      </w:r>
      <w:r w:rsidR="004D1989">
        <w:t>Match tiebreak (first to 10 by 2) will be played to determine the winner of the match. Whichever team is ahead in the tiebreak at the 2-hour match wins the tiebreak and the match. If the score is exactly tied at the 2</w:t>
      </w:r>
      <w:r w:rsidR="00862C5C">
        <w:t xml:space="preserve">-hour mark, a single deciding point should be played to determine the match winner. The receiving team decides the side to receive serve in the deciding point. </w:t>
      </w:r>
      <w:r w:rsidR="0016138C">
        <w:t>In mixed doubles</w:t>
      </w:r>
      <w:r w:rsidR="00B2574A">
        <w:t>,</w:t>
      </w:r>
      <w:r w:rsidR="0016138C">
        <w:t xml:space="preserve"> it is always gender to gender. </w:t>
      </w:r>
    </w:p>
    <w:p w14:paraId="5405CEDD" w14:textId="66D31F53" w:rsidR="00722771" w:rsidRPr="00330B13" w:rsidRDefault="00722771" w:rsidP="00D22B6F">
      <w:pPr>
        <w:jc w:val="both"/>
        <w:rPr>
          <w:b/>
          <w:bCs/>
        </w:rPr>
      </w:pPr>
      <w:r w:rsidRPr="00330B13">
        <w:rPr>
          <w:b/>
          <w:bCs/>
        </w:rPr>
        <w:t>CASE II: If 2 sets are completed and a 3</w:t>
      </w:r>
      <w:r w:rsidRPr="00330B13">
        <w:rPr>
          <w:b/>
          <w:bCs/>
          <w:vertAlign w:val="superscript"/>
        </w:rPr>
        <w:t>rd</w:t>
      </w:r>
      <w:r w:rsidRPr="00330B13">
        <w:rPr>
          <w:b/>
          <w:bCs/>
        </w:rPr>
        <w:t xml:space="preserve"> set 10 Point Match tiebreak is in progress</w:t>
      </w:r>
    </w:p>
    <w:p w14:paraId="1A5AD9CA" w14:textId="029C30A8" w:rsidR="00330B13" w:rsidRDefault="00217C75" w:rsidP="00330B13">
      <w:pPr>
        <w:pStyle w:val="ListParagraph"/>
        <w:numPr>
          <w:ilvl w:val="1"/>
          <w:numId w:val="2"/>
        </w:numPr>
        <w:jc w:val="both"/>
      </w:pPr>
      <w:bookmarkStart w:id="11" w:name="_Hlk130570337"/>
      <w:r>
        <w:t xml:space="preserve">Play to the two hour mark. Whichever team is ahead in the tiebreak at the 2-hour </w:t>
      </w:r>
      <w:proofErr w:type="spellStart"/>
      <w:r>
        <w:t>mak</w:t>
      </w:r>
      <w:proofErr w:type="spellEnd"/>
      <w:r>
        <w:t xml:space="preserve"> wins the tiebreak and the match.</w:t>
      </w:r>
    </w:p>
    <w:bookmarkEnd w:id="11"/>
    <w:p w14:paraId="40B6399D" w14:textId="59864108" w:rsidR="00217C75" w:rsidRDefault="00217C75" w:rsidP="00330B13">
      <w:pPr>
        <w:pStyle w:val="ListParagraph"/>
        <w:numPr>
          <w:ilvl w:val="1"/>
          <w:numId w:val="2"/>
        </w:numPr>
        <w:jc w:val="both"/>
      </w:pPr>
      <w:r>
        <w:t>If the score is exactly tied at the 2-hour ma</w:t>
      </w:r>
      <w:r w:rsidR="00B2574A">
        <w:t>rk, a single deciding point should be played to determine the match winner. The receiving team decides the side to receive serve in the deciding point. In mixed doubles, it is always gender to gender.</w:t>
      </w:r>
    </w:p>
    <w:p w14:paraId="7469917B" w14:textId="77777777" w:rsidR="007D014E" w:rsidRDefault="00C827ED" w:rsidP="007D014E">
      <w:pPr>
        <w:jc w:val="both"/>
        <w:rPr>
          <w:b/>
          <w:bCs/>
        </w:rPr>
      </w:pPr>
      <w:r w:rsidRPr="007D014E">
        <w:rPr>
          <w:b/>
          <w:bCs/>
        </w:rPr>
        <w:t>CASE I</w:t>
      </w:r>
      <w:r w:rsidR="008F4E3F" w:rsidRPr="007D014E">
        <w:rPr>
          <w:b/>
          <w:bCs/>
        </w:rPr>
        <w:t>I</w:t>
      </w:r>
      <w:r w:rsidRPr="007D014E">
        <w:rPr>
          <w:b/>
          <w:bCs/>
        </w:rPr>
        <w:t>I: If 2 set is incomplete</w:t>
      </w:r>
      <w:r w:rsidR="008F4E3F" w:rsidRPr="007D014E">
        <w:rPr>
          <w:b/>
          <w:bCs/>
        </w:rPr>
        <w:t xml:space="preserve"> </w:t>
      </w:r>
      <w:r w:rsidRPr="007D014E">
        <w:rPr>
          <w:b/>
          <w:bCs/>
        </w:rPr>
        <w:t>and</w:t>
      </w:r>
    </w:p>
    <w:p w14:paraId="47152AF0" w14:textId="2F628DC9" w:rsidR="00DF2EE1" w:rsidRDefault="00811A89" w:rsidP="00DF2EE1">
      <w:pPr>
        <w:pStyle w:val="ListParagraph"/>
        <w:numPr>
          <w:ilvl w:val="1"/>
          <w:numId w:val="2"/>
        </w:numPr>
        <w:jc w:val="both"/>
      </w:pPr>
      <w:r>
        <w:t>The score is tied (ex: 3-3), play a 9-point tiebreak (1</w:t>
      </w:r>
      <w:r w:rsidRPr="00811A89">
        <w:rPr>
          <w:vertAlign w:val="superscript"/>
        </w:rPr>
        <w:t>st</w:t>
      </w:r>
      <w:r>
        <w:t xml:space="preserve"> to win 5 points) to determine the winner of the set.*</w:t>
      </w:r>
    </w:p>
    <w:p w14:paraId="007BBFFB" w14:textId="7BBB7B3B" w:rsidR="00811A89" w:rsidRDefault="00811A89" w:rsidP="00DF2EE1">
      <w:pPr>
        <w:pStyle w:val="ListParagraph"/>
        <w:numPr>
          <w:ilvl w:val="1"/>
          <w:numId w:val="2"/>
        </w:numPr>
        <w:jc w:val="both"/>
      </w:pPr>
      <w:r>
        <w:t xml:space="preserve">Either team is ahead </w:t>
      </w:r>
      <w:r w:rsidR="009345FE">
        <w:t>by 2 or more games in that set, that team wins the set.*</w:t>
      </w:r>
    </w:p>
    <w:p w14:paraId="030143FC" w14:textId="167962E7" w:rsidR="009345FE" w:rsidRDefault="009345FE" w:rsidP="00DF2EE1">
      <w:pPr>
        <w:pStyle w:val="ListParagraph"/>
        <w:numPr>
          <w:ilvl w:val="1"/>
          <w:numId w:val="2"/>
        </w:numPr>
        <w:jc w:val="both"/>
      </w:pPr>
      <w:r>
        <w:t>Either team is ahead by 1 game in that set, play one more game to determine the winner of the set (up by 2) or tie the score. If the score in the 2</w:t>
      </w:r>
      <w:r w:rsidRPr="009345FE">
        <w:rPr>
          <w:vertAlign w:val="superscript"/>
        </w:rPr>
        <w:t>nd</w:t>
      </w:r>
      <w:r>
        <w:t xml:space="preserve"> set then becomes tied, play a 9-point</w:t>
      </w:r>
      <w:r w:rsidR="00424EF3">
        <w:t xml:space="preserve"> tiebreak (1</w:t>
      </w:r>
      <w:r w:rsidR="00424EF3" w:rsidRPr="00424EF3">
        <w:rPr>
          <w:vertAlign w:val="superscript"/>
        </w:rPr>
        <w:t>st</w:t>
      </w:r>
      <w:r w:rsidR="00424EF3">
        <w:t xml:space="preserve"> to win 5 points) to determine the winner of the set.*</w:t>
      </w:r>
    </w:p>
    <w:p w14:paraId="553C87BD" w14:textId="3D86B111" w:rsidR="00D70493" w:rsidRDefault="00D70493" w:rsidP="00D70493">
      <w:pPr>
        <w:ind w:left="1080"/>
        <w:jc w:val="both"/>
      </w:pPr>
      <w:r>
        <w:t>*</w:t>
      </w:r>
      <w:r w:rsidRPr="00D16D14">
        <w:rPr>
          <w:i/>
          <w:iCs/>
        </w:rPr>
        <w:t>If the 2</w:t>
      </w:r>
      <w:r w:rsidRPr="00D16D14">
        <w:rPr>
          <w:i/>
          <w:iCs/>
          <w:vertAlign w:val="superscript"/>
        </w:rPr>
        <w:t>nd</w:t>
      </w:r>
      <w:r w:rsidRPr="00D16D14">
        <w:rPr>
          <w:i/>
          <w:iCs/>
        </w:rPr>
        <w:t xml:space="preserve"> set winner differs from the 1</w:t>
      </w:r>
      <w:r w:rsidRPr="00D16D14">
        <w:rPr>
          <w:i/>
          <w:iCs/>
          <w:vertAlign w:val="superscript"/>
        </w:rPr>
        <w:t>st</w:t>
      </w:r>
      <w:r w:rsidRPr="00D16D14">
        <w:rPr>
          <w:i/>
          <w:iCs/>
        </w:rPr>
        <w:t xml:space="preserve"> set winner, play a 9 point tiebreak (1</w:t>
      </w:r>
      <w:r w:rsidRPr="00D16D14">
        <w:rPr>
          <w:i/>
          <w:iCs/>
          <w:vertAlign w:val="superscript"/>
        </w:rPr>
        <w:t>st</w:t>
      </w:r>
      <w:r w:rsidRPr="00D16D14">
        <w:rPr>
          <w:i/>
          <w:iCs/>
        </w:rPr>
        <w:t xml:space="preserve"> to win 5 points) to determine the winner of the match.</w:t>
      </w:r>
    </w:p>
    <w:p w14:paraId="03D918ED" w14:textId="12E23821" w:rsidR="00D70493" w:rsidRPr="002E5FAF" w:rsidRDefault="00D16D14" w:rsidP="00D16D14">
      <w:pPr>
        <w:jc w:val="both"/>
      </w:pPr>
      <w:r w:rsidRPr="00D16D14">
        <w:rPr>
          <w:b/>
          <w:bCs/>
        </w:rPr>
        <w:t>Out of Time:</w:t>
      </w:r>
      <w:r>
        <w:rPr>
          <w:b/>
          <w:bCs/>
        </w:rPr>
        <w:t xml:space="preserve"> </w:t>
      </w:r>
      <w:r w:rsidRPr="00D16D14">
        <w:t>If the score is “</w:t>
      </w:r>
      <w:r w:rsidRPr="00D16D14">
        <w:rPr>
          <w:b/>
          <w:bCs/>
        </w:rPr>
        <w:t>tied</w:t>
      </w:r>
      <w:r w:rsidRPr="00D16D14">
        <w:t>” and no time remains,</w:t>
      </w:r>
      <w:r>
        <w:rPr>
          <w:b/>
          <w:bCs/>
        </w:rPr>
        <w:t xml:space="preserve"> </w:t>
      </w:r>
      <w:r w:rsidR="00501BB6" w:rsidRPr="002E5FAF">
        <w:t xml:space="preserve">a deciding point (sudden death) will be played to determine the winner of the set and/or match. If the sudden death was a set decider, a second sudden death point may need to be played for the match if sets become split. </w:t>
      </w:r>
      <w:r w:rsidR="00D31715" w:rsidRPr="002E5FAF">
        <w:t xml:space="preserve">In doubles, the receiving team will decide which player will receive the serve. In mixed doubles, it is always gender to gender. </w:t>
      </w:r>
      <w:r w:rsidR="00722F9A" w:rsidRPr="002E5FAF">
        <w:t xml:space="preserve">If time is up and other players are entering the court before a match winner has been determined, </w:t>
      </w:r>
      <w:r w:rsidR="002E5FAF" w:rsidRPr="002E5FAF">
        <w:t>a coin flip or racquet spin may be required to determine the winner of the match. If any player leaves the court before a match winner has been determined, they default the match. If both players leave the court together the match is a double default.</w:t>
      </w:r>
    </w:p>
    <w:p w14:paraId="622027F5" w14:textId="1761E06C" w:rsidR="00DF2EE1" w:rsidRPr="00405868" w:rsidRDefault="00405868" w:rsidP="007D014E">
      <w:pPr>
        <w:jc w:val="both"/>
        <w:rPr>
          <w:i/>
          <w:iCs/>
        </w:rPr>
      </w:pPr>
      <w:r w:rsidRPr="00405868">
        <w:rPr>
          <w:i/>
          <w:iCs/>
        </w:rPr>
        <w:t xml:space="preserve">10 Point Tiebreak is played </w:t>
      </w:r>
      <w:proofErr w:type="spellStart"/>
      <w:r w:rsidRPr="00405868">
        <w:rPr>
          <w:i/>
          <w:iCs/>
        </w:rPr>
        <w:t>Coman</w:t>
      </w:r>
      <w:proofErr w:type="spellEnd"/>
      <w:r w:rsidRPr="00405868">
        <w:rPr>
          <w:i/>
          <w:iCs/>
        </w:rPr>
        <w:t xml:space="preserve"> </w:t>
      </w:r>
      <w:r w:rsidR="00B74951">
        <w:rPr>
          <w:i/>
          <w:iCs/>
        </w:rPr>
        <w:t>S</w:t>
      </w:r>
      <w:r w:rsidRPr="00405868">
        <w:rPr>
          <w:i/>
          <w:iCs/>
        </w:rPr>
        <w:t>tyle</w:t>
      </w:r>
    </w:p>
    <w:p w14:paraId="0767E18B" w14:textId="77777777" w:rsidR="00405868" w:rsidRDefault="00405868" w:rsidP="00405868">
      <w:pPr>
        <w:jc w:val="both"/>
        <w:rPr>
          <w:i/>
          <w:iCs/>
        </w:rPr>
      </w:pPr>
      <w:r w:rsidRPr="00506D4D">
        <w:rPr>
          <w:i/>
          <w:iCs/>
        </w:rPr>
        <w:t>5 Point Tiebreak is each player serves 2 starting at deuce side and if needed 4</w:t>
      </w:r>
      <w:r w:rsidRPr="00506D4D">
        <w:rPr>
          <w:i/>
          <w:iCs/>
          <w:vertAlign w:val="superscript"/>
        </w:rPr>
        <w:t>th</w:t>
      </w:r>
      <w:r w:rsidRPr="00506D4D">
        <w:rPr>
          <w:i/>
          <w:iCs/>
        </w:rPr>
        <w:t xml:space="preserve"> player serves 3, no side changes. On the last server’s 3</w:t>
      </w:r>
      <w:r w:rsidRPr="00506D4D">
        <w:rPr>
          <w:i/>
          <w:iCs/>
          <w:vertAlign w:val="superscript"/>
        </w:rPr>
        <w:t>rd</w:t>
      </w:r>
      <w:r w:rsidRPr="00506D4D">
        <w:rPr>
          <w:i/>
          <w:iCs/>
        </w:rPr>
        <w:t xml:space="preserve"> point, the opponents shall choose the receiver. In mixed doubles, the point is played gender to gender.</w:t>
      </w:r>
    </w:p>
    <w:p w14:paraId="58696DFE" w14:textId="4A5CDF02" w:rsidR="008F4E3F" w:rsidRDefault="008F4E3F" w:rsidP="00C827ED">
      <w:pPr>
        <w:jc w:val="both"/>
        <w:rPr>
          <w:b/>
          <w:bCs/>
        </w:rPr>
      </w:pPr>
    </w:p>
    <w:p w14:paraId="02687107" w14:textId="77777777" w:rsidR="007D014E" w:rsidRDefault="007D014E" w:rsidP="00C827ED">
      <w:pPr>
        <w:jc w:val="both"/>
        <w:rPr>
          <w:b/>
          <w:bCs/>
        </w:rPr>
      </w:pPr>
    </w:p>
    <w:p w14:paraId="7360DA0E" w14:textId="77777777" w:rsidR="00722771" w:rsidRPr="00795D72" w:rsidRDefault="00722771" w:rsidP="00D22B6F">
      <w:pPr>
        <w:jc w:val="both"/>
        <w:rPr>
          <w:i/>
          <w:iCs/>
        </w:rPr>
      </w:pPr>
    </w:p>
    <w:sectPr w:rsidR="00722771" w:rsidRPr="00795D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94BAD"/>
    <w:multiLevelType w:val="hybridMultilevel"/>
    <w:tmpl w:val="BD90E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10D0B"/>
    <w:multiLevelType w:val="hybridMultilevel"/>
    <w:tmpl w:val="2AB27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E349D3"/>
    <w:multiLevelType w:val="hybridMultilevel"/>
    <w:tmpl w:val="E252D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238799">
    <w:abstractNumId w:val="2"/>
  </w:num>
  <w:num w:numId="2" w16cid:durableId="1351301685">
    <w:abstractNumId w:val="0"/>
  </w:num>
  <w:num w:numId="3" w16cid:durableId="532812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E3D"/>
    <w:rsid w:val="0000171F"/>
    <w:rsid w:val="00003A5E"/>
    <w:rsid w:val="00004E39"/>
    <w:rsid w:val="000129B3"/>
    <w:rsid w:val="000209B6"/>
    <w:rsid w:val="00021CEE"/>
    <w:rsid w:val="0002451B"/>
    <w:rsid w:val="0003276C"/>
    <w:rsid w:val="000327E4"/>
    <w:rsid w:val="00032AC5"/>
    <w:rsid w:val="00033E08"/>
    <w:rsid w:val="000404D5"/>
    <w:rsid w:val="00041659"/>
    <w:rsid w:val="00042EAC"/>
    <w:rsid w:val="00052F24"/>
    <w:rsid w:val="00055C71"/>
    <w:rsid w:val="00061C8F"/>
    <w:rsid w:val="00067B32"/>
    <w:rsid w:val="00077977"/>
    <w:rsid w:val="0008097C"/>
    <w:rsid w:val="00080EBF"/>
    <w:rsid w:val="00082DD5"/>
    <w:rsid w:val="00085FEF"/>
    <w:rsid w:val="0009287D"/>
    <w:rsid w:val="0009291C"/>
    <w:rsid w:val="00097627"/>
    <w:rsid w:val="000B0230"/>
    <w:rsid w:val="000B1878"/>
    <w:rsid w:val="000B2FC0"/>
    <w:rsid w:val="000B6507"/>
    <w:rsid w:val="000C0C1B"/>
    <w:rsid w:val="000C0D57"/>
    <w:rsid w:val="000D106A"/>
    <w:rsid w:val="000E047E"/>
    <w:rsid w:val="000E3861"/>
    <w:rsid w:val="000E7849"/>
    <w:rsid w:val="000F57DE"/>
    <w:rsid w:val="001122EF"/>
    <w:rsid w:val="0012250C"/>
    <w:rsid w:val="0012261E"/>
    <w:rsid w:val="001250FC"/>
    <w:rsid w:val="0013106B"/>
    <w:rsid w:val="0014246F"/>
    <w:rsid w:val="00146374"/>
    <w:rsid w:val="00155674"/>
    <w:rsid w:val="0016138C"/>
    <w:rsid w:val="001647A2"/>
    <w:rsid w:val="00173206"/>
    <w:rsid w:val="00175DB6"/>
    <w:rsid w:val="001765D4"/>
    <w:rsid w:val="001869DF"/>
    <w:rsid w:val="00186EB0"/>
    <w:rsid w:val="00190572"/>
    <w:rsid w:val="001B11F7"/>
    <w:rsid w:val="001B1A3A"/>
    <w:rsid w:val="001B21B5"/>
    <w:rsid w:val="001B49EA"/>
    <w:rsid w:val="001B7C4D"/>
    <w:rsid w:val="001C2E28"/>
    <w:rsid w:val="001C4764"/>
    <w:rsid w:val="001D351E"/>
    <w:rsid w:val="001E23BF"/>
    <w:rsid w:val="001E387D"/>
    <w:rsid w:val="001F5FD2"/>
    <w:rsid w:val="001F641A"/>
    <w:rsid w:val="00200901"/>
    <w:rsid w:val="00202B4A"/>
    <w:rsid w:val="002178C0"/>
    <w:rsid w:val="00217C75"/>
    <w:rsid w:val="00223B2C"/>
    <w:rsid w:val="00226D4E"/>
    <w:rsid w:val="002329C6"/>
    <w:rsid w:val="002346B0"/>
    <w:rsid w:val="00235636"/>
    <w:rsid w:val="002359F6"/>
    <w:rsid w:val="00236B22"/>
    <w:rsid w:val="00237227"/>
    <w:rsid w:val="002374DA"/>
    <w:rsid w:val="00243BD4"/>
    <w:rsid w:val="002530FC"/>
    <w:rsid w:val="0025552D"/>
    <w:rsid w:val="0026247D"/>
    <w:rsid w:val="00267EFA"/>
    <w:rsid w:val="00271FE1"/>
    <w:rsid w:val="002803DD"/>
    <w:rsid w:val="002806E8"/>
    <w:rsid w:val="00281CE0"/>
    <w:rsid w:val="00285E59"/>
    <w:rsid w:val="00286206"/>
    <w:rsid w:val="002956B9"/>
    <w:rsid w:val="002A3604"/>
    <w:rsid w:val="002A3996"/>
    <w:rsid w:val="002A5281"/>
    <w:rsid w:val="002B6295"/>
    <w:rsid w:val="002B74D4"/>
    <w:rsid w:val="002B7C59"/>
    <w:rsid w:val="002B7F90"/>
    <w:rsid w:val="002D3FA2"/>
    <w:rsid w:val="002E4174"/>
    <w:rsid w:val="002E5F57"/>
    <w:rsid w:val="002E5FAF"/>
    <w:rsid w:val="002F171C"/>
    <w:rsid w:val="002F6DD5"/>
    <w:rsid w:val="0030225D"/>
    <w:rsid w:val="00303F51"/>
    <w:rsid w:val="00322F03"/>
    <w:rsid w:val="003256C4"/>
    <w:rsid w:val="00330349"/>
    <w:rsid w:val="00330B13"/>
    <w:rsid w:val="00331249"/>
    <w:rsid w:val="003400F3"/>
    <w:rsid w:val="0034053B"/>
    <w:rsid w:val="00340AC9"/>
    <w:rsid w:val="0034381C"/>
    <w:rsid w:val="00345FA2"/>
    <w:rsid w:val="00347BF8"/>
    <w:rsid w:val="00363AAD"/>
    <w:rsid w:val="00396024"/>
    <w:rsid w:val="003978F6"/>
    <w:rsid w:val="003A6372"/>
    <w:rsid w:val="003B00BE"/>
    <w:rsid w:val="003B0C1A"/>
    <w:rsid w:val="003C07FF"/>
    <w:rsid w:val="003C12BC"/>
    <w:rsid w:val="003C3F79"/>
    <w:rsid w:val="003D4D39"/>
    <w:rsid w:val="003E0E0E"/>
    <w:rsid w:val="003E30F6"/>
    <w:rsid w:val="003E3186"/>
    <w:rsid w:val="003E5759"/>
    <w:rsid w:val="003F52EA"/>
    <w:rsid w:val="003F5C10"/>
    <w:rsid w:val="00405868"/>
    <w:rsid w:val="004075EF"/>
    <w:rsid w:val="00411B68"/>
    <w:rsid w:val="00412010"/>
    <w:rsid w:val="0041231D"/>
    <w:rsid w:val="0041250A"/>
    <w:rsid w:val="004157D7"/>
    <w:rsid w:val="004175B8"/>
    <w:rsid w:val="00421A35"/>
    <w:rsid w:val="00422CBC"/>
    <w:rsid w:val="00424EF3"/>
    <w:rsid w:val="0042790A"/>
    <w:rsid w:val="00431A26"/>
    <w:rsid w:val="004333F0"/>
    <w:rsid w:val="004439BC"/>
    <w:rsid w:val="00446B91"/>
    <w:rsid w:val="004522F7"/>
    <w:rsid w:val="004631A7"/>
    <w:rsid w:val="00464433"/>
    <w:rsid w:val="00465AA4"/>
    <w:rsid w:val="00476828"/>
    <w:rsid w:val="0047727D"/>
    <w:rsid w:val="0048061A"/>
    <w:rsid w:val="00483588"/>
    <w:rsid w:val="00487C0B"/>
    <w:rsid w:val="00495F4C"/>
    <w:rsid w:val="00496D09"/>
    <w:rsid w:val="004A0697"/>
    <w:rsid w:val="004B24C6"/>
    <w:rsid w:val="004B3176"/>
    <w:rsid w:val="004B45F2"/>
    <w:rsid w:val="004C19FB"/>
    <w:rsid w:val="004C1FE1"/>
    <w:rsid w:val="004C3F3A"/>
    <w:rsid w:val="004C501D"/>
    <w:rsid w:val="004C7623"/>
    <w:rsid w:val="004D047A"/>
    <w:rsid w:val="004D10B9"/>
    <w:rsid w:val="004D1989"/>
    <w:rsid w:val="004E1D99"/>
    <w:rsid w:val="004E7907"/>
    <w:rsid w:val="004E7B20"/>
    <w:rsid w:val="004F006F"/>
    <w:rsid w:val="004F3A71"/>
    <w:rsid w:val="004F414E"/>
    <w:rsid w:val="004F4964"/>
    <w:rsid w:val="00501BB6"/>
    <w:rsid w:val="00506D4D"/>
    <w:rsid w:val="005104F3"/>
    <w:rsid w:val="0051692C"/>
    <w:rsid w:val="00527D41"/>
    <w:rsid w:val="0053637B"/>
    <w:rsid w:val="00541AD8"/>
    <w:rsid w:val="005438E2"/>
    <w:rsid w:val="005456D9"/>
    <w:rsid w:val="00560E38"/>
    <w:rsid w:val="00564247"/>
    <w:rsid w:val="00570117"/>
    <w:rsid w:val="0058034A"/>
    <w:rsid w:val="00593E5A"/>
    <w:rsid w:val="005951BA"/>
    <w:rsid w:val="005A2FDB"/>
    <w:rsid w:val="005A34E9"/>
    <w:rsid w:val="005A69FA"/>
    <w:rsid w:val="005B3973"/>
    <w:rsid w:val="005B3F93"/>
    <w:rsid w:val="005C1DC2"/>
    <w:rsid w:val="005C5857"/>
    <w:rsid w:val="005D0428"/>
    <w:rsid w:val="005D42FB"/>
    <w:rsid w:val="005D4EC8"/>
    <w:rsid w:val="005D63F2"/>
    <w:rsid w:val="005E1B7D"/>
    <w:rsid w:val="005E2DA6"/>
    <w:rsid w:val="005E5492"/>
    <w:rsid w:val="005E78FA"/>
    <w:rsid w:val="005E7D4E"/>
    <w:rsid w:val="005F3373"/>
    <w:rsid w:val="005F5A05"/>
    <w:rsid w:val="00613AA8"/>
    <w:rsid w:val="00624E3D"/>
    <w:rsid w:val="0062787E"/>
    <w:rsid w:val="006308C1"/>
    <w:rsid w:val="00631024"/>
    <w:rsid w:val="006405F9"/>
    <w:rsid w:val="00643E87"/>
    <w:rsid w:val="00644D25"/>
    <w:rsid w:val="00645297"/>
    <w:rsid w:val="00661804"/>
    <w:rsid w:val="00667FB1"/>
    <w:rsid w:val="00686D26"/>
    <w:rsid w:val="0068700E"/>
    <w:rsid w:val="006872D2"/>
    <w:rsid w:val="00691B68"/>
    <w:rsid w:val="006937DB"/>
    <w:rsid w:val="00694C27"/>
    <w:rsid w:val="00696E20"/>
    <w:rsid w:val="006A40DB"/>
    <w:rsid w:val="006B128A"/>
    <w:rsid w:val="006B72AD"/>
    <w:rsid w:val="006C0A69"/>
    <w:rsid w:val="006D3AF9"/>
    <w:rsid w:val="006E2758"/>
    <w:rsid w:val="006E39E6"/>
    <w:rsid w:val="006E3E90"/>
    <w:rsid w:val="006F2792"/>
    <w:rsid w:val="006F32A9"/>
    <w:rsid w:val="006F7A51"/>
    <w:rsid w:val="007049ED"/>
    <w:rsid w:val="00710EF8"/>
    <w:rsid w:val="00713D5A"/>
    <w:rsid w:val="00722771"/>
    <w:rsid w:val="00722F9A"/>
    <w:rsid w:val="00740B9C"/>
    <w:rsid w:val="007445BB"/>
    <w:rsid w:val="007575C8"/>
    <w:rsid w:val="007610A7"/>
    <w:rsid w:val="00764A6D"/>
    <w:rsid w:val="00774694"/>
    <w:rsid w:val="007769CA"/>
    <w:rsid w:val="00791F7C"/>
    <w:rsid w:val="00792A19"/>
    <w:rsid w:val="00793DB0"/>
    <w:rsid w:val="00795D72"/>
    <w:rsid w:val="007977F6"/>
    <w:rsid w:val="007A150C"/>
    <w:rsid w:val="007B0FF2"/>
    <w:rsid w:val="007B6DBA"/>
    <w:rsid w:val="007D014E"/>
    <w:rsid w:val="007D0AF0"/>
    <w:rsid w:val="007D3F4B"/>
    <w:rsid w:val="007D5A24"/>
    <w:rsid w:val="007D6078"/>
    <w:rsid w:val="007D7F64"/>
    <w:rsid w:val="007E0E92"/>
    <w:rsid w:val="007E24CB"/>
    <w:rsid w:val="007E40D8"/>
    <w:rsid w:val="007F40BC"/>
    <w:rsid w:val="007F655E"/>
    <w:rsid w:val="007F6866"/>
    <w:rsid w:val="008034D7"/>
    <w:rsid w:val="008037EE"/>
    <w:rsid w:val="00807ADB"/>
    <w:rsid w:val="00807B3F"/>
    <w:rsid w:val="00811A89"/>
    <w:rsid w:val="00813A1F"/>
    <w:rsid w:val="00820425"/>
    <w:rsid w:val="00820603"/>
    <w:rsid w:val="00820BE6"/>
    <w:rsid w:val="00824EAD"/>
    <w:rsid w:val="00826632"/>
    <w:rsid w:val="00837A96"/>
    <w:rsid w:val="008529DD"/>
    <w:rsid w:val="0085350C"/>
    <w:rsid w:val="0085428A"/>
    <w:rsid w:val="00862C5C"/>
    <w:rsid w:val="00863416"/>
    <w:rsid w:val="0088025A"/>
    <w:rsid w:val="0088569D"/>
    <w:rsid w:val="008926FB"/>
    <w:rsid w:val="0089734E"/>
    <w:rsid w:val="00897887"/>
    <w:rsid w:val="008A4537"/>
    <w:rsid w:val="008A5D03"/>
    <w:rsid w:val="008B049C"/>
    <w:rsid w:val="008C01C2"/>
    <w:rsid w:val="008C1A7D"/>
    <w:rsid w:val="008C1AB6"/>
    <w:rsid w:val="008C4236"/>
    <w:rsid w:val="008D6E21"/>
    <w:rsid w:val="008E260C"/>
    <w:rsid w:val="008E5621"/>
    <w:rsid w:val="008E79B3"/>
    <w:rsid w:val="008F1F7D"/>
    <w:rsid w:val="008F4500"/>
    <w:rsid w:val="008F4E3F"/>
    <w:rsid w:val="009022CA"/>
    <w:rsid w:val="00907BFD"/>
    <w:rsid w:val="009118A4"/>
    <w:rsid w:val="009125A6"/>
    <w:rsid w:val="0092177B"/>
    <w:rsid w:val="00931FFC"/>
    <w:rsid w:val="009345FE"/>
    <w:rsid w:val="009403AB"/>
    <w:rsid w:val="00940E4F"/>
    <w:rsid w:val="00941D92"/>
    <w:rsid w:val="00943149"/>
    <w:rsid w:val="00944195"/>
    <w:rsid w:val="00955311"/>
    <w:rsid w:val="00955FDD"/>
    <w:rsid w:val="009566C9"/>
    <w:rsid w:val="00961157"/>
    <w:rsid w:val="009612C1"/>
    <w:rsid w:val="0096530E"/>
    <w:rsid w:val="00966877"/>
    <w:rsid w:val="00970B05"/>
    <w:rsid w:val="00970D14"/>
    <w:rsid w:val="00976879"/>
    <w:rsid w:val="00984655"/>
    <w:rsid w:val="00986E48"/>
    <w:rsid w:val="009932D0"/>
    <w:rsid w:val="00993CF0"/>
    <w:rsid w:val="009945AB"/>
    <w:rsid w:val="009A3ABE"/>
    <w:rsid w:val="009A6D5C"/>
    <w:rsid w:val="009A7E35"/>
    <w:rsid w:val="009C05F8"/>
    <w:rsid w:val="009C0E91"/>
    <w:rsid w:val="009C430C"/>
    <w:rsid w:val="009C4310"/>
    <w:rsid w:val="009C5260"/>
    <w:rsid w:val="009C5E4C"/>
    <w:rsid w:val="009D4062"/>
    <w:rsid w:val="009D4F03"/>
    <w:rsid w:val="009E3A6C"/>
    <w:rsid w:val="009E6890"/>
    <w:rsid w:val="009F5373"/>
    <w:rsid w:val="00A024D4"/>
    <w:rsid w:val="00A1147E"/>
    <w:rsid w:val="00A11814"/>
    <w:rsid w:val="00A14723"/>
    <w:rsid w:val="00A22900"/>
    <w:rsid w:val="00A22CE1"/>
    <w:rsid w:val="00A258F7"/>
    <w:rsid w:val="00A27C99"/>
    <w:rsid w:val="00A32B46"/>
    <w:rsid w:val="00A45858"/>
    <w:rsid w:val="00A55CFC"/>
    <w:rsid w:val="00A755B3"/>
    <w:rsid w:val="00A852C3"/>
    <w:rsid w:val="00A90503"/>
    <w:rsid w:val="00A90A0E"/>
    <w:rsid w:val="00A921CF"/>
    <w:rsid w:val="00A9233D"/>
    <w:rsid w:val="00A94E80"/>
    <w:rsid w:val="00A96512"/>
    <w:rsid w:val="00A9672D"/>
    <w:rsid w:val="00AA1BEF"/>
    <w:rsid w:val="00AA601B"/>
    <w:rsid w:val="00AA64A4"/>
    <w:rsid w:val="00AB0731"/>
    <w:rsid w:val="00AB225B"/>
    <w:rsid w:val="00AD03E5"/>
    <w:rsid w:val="00AD06E8"/>
    <w:rsid w:val="00AD4873"/>
    <w:rsid w:val="00AE1540"/>
    <w:rsid w:val="00AE5D0B"/>
    <w:rsid w:val="00AF0D54"/>
    <w:rsid w:val="00AF304E"/>
    <w:rsid w:val="00AF31E1"/>
    <w:rsid w:val="00AF342D"/>
    <w:rsid w:val="00AF7750"/>
    <w:rsid w:val="00B05AF2"/>
    <w:rsid w:val="00B07CEC"/>
    <w:rsid w:val="00B10800"/>
    <w:rsid w:val="00B141DC"/>
    <w:rsid w:val="00B14708"/>
    <w:rsid w:val="00B15225"/>
    <w:rsid w:val="00B2574A"/>
    <w:rsid w:val="00B3416D"/>
    <w:rsid w:val="00B55A8F"/>
    <w:rsid w:val="00B566FC"/>
    <w:rsid w:val="00B60AFE"/>
    <w:rsid w:val="00B6465A"/>
    <w:rsid w:val="00B64DBF"/>
    <w:rsid w:val="00B66C5A"/>
    <w:rsid w:val="00B67FD2"/>
    <w:rsid w:val="00B74951"/>
    <w:rsid w:val="00B80620"/>
    <w:rsid w:val="00B814E2"/>
    <w:rsid w:val="00B82D87"/>
    <w:rsid w:val="00B87EBB"/>
    <w:rsid w:val="00B9034A"/>
    <w:rsid w:val="00BA2FAD"/>
    <w:rsid w:val="00BA3B84"/>
    <w:rsid w:val="00BA60AA"/>
    <w:rsid w:val="00BB1D28"/>
    <w:rsid w:val="00BB49E7"/>
    <w:rsid w:val="00BC04C7"/>
    <w:rsid w:val="00BC0C21"/>
    <w:rsid w:val="00BC4781"/>
    <w:rsid w:val="00BC4CC7"/>
    <w:rsid w:val="00BD67E2"/>
    <w:rsid w:val="00BE2E6A"/>
    <w:rsid w:val="00BE54D2"/>
    <w:rsid w:val="00BE684F"/>
    <w:rsid w:val="00C057F5"/>
    <w:rsid w:val="00C073C5"/>
    <w:rsid w:val="00C13D67"/>
    <w:rsid w:val="00C152BB"/>
    <w:rsid w:val="00C1596D"/>
    <w:rsid w:val="00C165E8"/>
    <w:rsid w:val="00C20878"/>
    <w:rsid w:val="00C23101"/>
    <w:rsid w:val="00C23A31"/>
    <w:rsid w:val="00C270BC"/>
    <w:rsid w:val="00C34766"/>
    <w:rsid w:val="00C417D6"/>
    <w:rsid w:val="00C47196"/>
    <w:rsid w:val="00C539A6"/>
    <w:rsid w:val="00C563CA"/>
    <w:rsid w:val="00C620D2"/>
    <w:rsid w:val="00C62B46"/>
    <w:rsid w:val="00C63ADB"/>
    <w:rsid w:val="00C63B9A"/>
    <w:rsid w:val="00C6759A"/>
    <w:rsid w:val="00C71A61"/>
    <w:rsid w:val="00C77880"/>
    <w:rsid w:val="00C77A49"/>
    <w:rsid w:val="00C80CBA"/>
    <w:rsid w:val="00C827ED"/>
    <w:rsid w:val="00C971FE"/>
    <w:rsid w:val="00CB139A"/>
    <w:rsid w:val="00CC4429"/>
    <w:rsid w:val="00CD15B7"/>
    <w:rsid w:val="00CD3EE2"/>
    <w:rsid w:val="00CD499A"/>
    <w:rsid w:val="00CE4232"/>
    <w:rsid w:val="00CE46C1"/>
    <w:rsid w:val="00CE5E8A"/>
    <w:rsid w:val="00CE724B"/>
    <w:rsid w:val="00CF00BD"/>
    <w:rsid w:val="00CF34BD"/>
    <w:rsid w:val="00D0223A"/>
    <w:rsid w:val="00D0514C"/>
    <w:rsid w:val="00D16D14"/>
    <w:rsid w:val="00D2031A"/>
    <w:rsid w:val="00D22215"/>
    <w:rsid w:val="00D22B6F"/>
    <w:rsid w:val="00D2662B"/>
    <w:rsid w:val="00D31715"/>
    <w:rsid w:val="00D32CF3"/>
    <w:rsid w:val="00D34A5D"/>
    <w:rsid w:val="00D45A3C"/>
    <w:rsid w:val="00D46EBA"/>
    <w:rsid w:val="00D52A5F"/>
    <w:rsid w:val="00D55E41"/>
    <w:rsid w:val="00D6344E"/>
    <w:rsid w:val="00D70062"/>
    <w:rsid w:val="00D70493"/>
    <w:rsid w:val="00D71629"/>
    <w:rsid w:val="00D72481"/>
    <w:rsid w:val="00D84C49"/>
    <w:rsid w:val="00D97B36"/>
    <w:rsid w:val="00DA137C"/>
    <w:rsid w:val="00DA4B7D"/>
    <w:rsid w:val="00DB091F"/>
    <w:rsid w:val="00DD2B4A"/>
    <w:rsid w:val="00DE570E"/>
    <w:rsid w:val="00DF2EE1"/>
    <w:rsid w:val="00DF401A"/>
    <w:rsid w:val="00E06173"/>
    <w:rsid w:val="00E13FCA"/>
    <w:rsid w:val="00E1445A"/>
    <w:rsid w:val="00E24441"/>
    <w:rsid w:val="00E45849"/>
    <w:rsid w:val="00E46C22"/>
    <w:rsid w:val="00E50464"/>
    <w:rsid w:val="00E56CBB"/>
    <w:rsid w:val="00E65B6D"/>
    <w:rsid w:val="00E65DD5"/>
    <w:rsid w:val="00E75451"/>
    <w:rsid w:val="00EA4993"/>
    <w:rsid w:val="00EB0548"/>
    <w:rsid w:val="00EB7765"/>
    <w:rsid w:val="00EC153E"/>
    <w:rsid w:val="00EC3FA0"/>
    <w:rsid w:val="00EC50EE"/>
    <w:rsid w:val="00ED38D4"/>
    <w:rsid w:val="00ED64EC"/>
    <w:rsid w:val="00EE71E7"/>
    <w:rsid w:val="00EE76BA"/>
    <w:rsid w:val="00F04964"/>
    <w:rsid w:val="00F06FB9"/>
    <w:rsid w:val="00F07DD2"/>
    <w:rsid w:val="00F16E59"/>
    <w:rsid w:val="00F17A63"/>
    <w:rsid w:val="00F209B6"/>
    <w:rsid w:val="00F23892"/>
    <w:rsid w:val="00F30AAF"/>
    <w:rsid w:val="00F31152"/>
    <w:rsid w:val="00F43C5D"/>
    <w:rsid w:val="00F440E1"/>
    <w:rsid w:val="00F45E4D"/>
    <w:rsid w:val="00F576C8"/>
    <w:rsid w:val="00F57E95"/>
    <w:rsid w:val="00F629E5"/>
    <w:rsid w:val="00F715F1"/>
    <w:rsid w:val="00F83DA8"/>
    <w:rsid w:val="00F86630"/>
    <w:rsid w:val="00FA02F0"/>
    <w:rsid w:val="00FA2EE2"/>
    <w:rsid w:val="00FB4F34"/>
    <w:rsid w:val="00FC0CAC"/>
    <w:rsid w:val="00FC7AE1"/>
    <w:rsid w:val="00FD13A7"/>
    <w:rsid w:val="00FD29F5"/>
    <w:rsid w:val="00FD30CC"/>
    <w:rsid w:val="00FD47D9"/>
    <w:rsid w:val="00FF089C"/>
    <w:rsid w:val="00FF2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3D23F"/>
  <w15:chartTrackingRefBased/>
  <w15:docId w15:val="{BAEB2324-1B55-4616-A25E-73BE6143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624E3D"/>
    <w:pPr>
      <w:spacing w:after="200" w:line="240" w:lineRule="auto"/>
    </w:pPr>
    <w:rPr>
      <w:i/>
      <w:iCs/>
      <w:color w:val="44546A" w:themeColor="text2"/>
      <w:sz w:val="18"/>
      <w:szCs w:val="18"/>
    </w:rPr>
  </w:style>
  <w:style w:type="paragraph" w:styleId="ListParagraph">
    <w:name w:val="List Paragraph"/>
    <w:basedOn w:val="Normal"/>
    <w:uiPriority w:val="34"/>
    <w:qFormat/>
    <w:rsid w:val="00C057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2241</TotalTime>
  <Pages>4</Pages>
  <Words>1056</Words>
  <Characters>6024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Lee</dc:creator>
  <cp:keywords/>
  <dc:description/>
  <cp:lastModifiedBy>Carolyn Lee</cp:lastModifiedBy>
  <cp:revision>546</cp:revision>
  <cp:lastPrinted>2023-03-27T15:42:00Z</cp:lastPrinted>
  <dcterms:created xsi:type="dcterms:W3CDTF">2023-02-19T14:48:00Z</dcterms:created>
  <dcterms:modified xsi:type="dcterms:W3CDTF">2023-04-06T19:20:00Z</dcterms:modified>
</cp:coreProperties>
</file>