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4C97" w14:textId="55DB1633" w:rsidR="00F35E22" w:rsidRPr="002B4CE0" w:rsidRDefault="001F1259">
      <w:pPr>
        <w:rPr>
          <w:rFonts w:ascii="Georgia" w:hAnsi="Georgia" w:cs="Times New Roman"/>
        </w:rPr>
      </w:pPr>
      <w:r w:rsidRPr="002B4CE0">
        <w:rPr>
          <w:rFonts w:ascii="Georgia" w:hAnsi="Georgia" w:cs="Times New Roman"/>
        </w:rPr>
        <w:t>Position Title:  Director of Junior Tennis</w:t>
      </w:r>
    </w:p>
    <w:p w14:paraId="0FF5C324" w14:textId="34A159D0" w:rsidR="001F1259" w:rsidRPr="002B4CE0" w:rsidRDefault="001F1259">
      <w:pPr>
        <w:rPr>
          <w:rFonts w:ascii="Georgia" w:hAnsi="Georgia" w:cs="Times New Roman"/>
        </w:rPr>
      </w:pPr>
      <w:r w:rsidRPr="002B4CE0">
        <w:rPr>
          <w:rFonts w:ascii="Georgia" w:hAnsi="Georgia" w:cs="Times New Roman"/>
        </w:rPr>
        <w:t>Location:  Minnetonka Tennis Club</w:t>
      </w:r>
    </w:p>
    <w:p w14:paraId="18A6F48C" w14:textId="71F34679" w:rsidR="001F1259" w:rsidRPr="002B4CE0" w:rsidRDefault="001F1259">
      <w:pPr>
        <w:rPr>
          <w:rFonts w:ascii="Georgia" w:hAnsi="Georgia" w:cs="Times New Roman"/>
        </w:rPr>
      </w:pPr>
      <w:r w:rsidRPr="002B4CE0">
        <w:rPr>
          <w:rFonts w:ascii="Georgia" w:hAnsi="Georgia" w:cs="Times New Roman"/>
        </w:rPr>
        <w:t>Job Classification:  Full-time</w:t>
      </w:r>
      <w:r w:rsidR="00C94F7A">
        <w:rPr>
          <w:rFonts w:ascii="Georgia" w:hAnsi="Georgia" w:cs="Times New Roman"/>
        </w:rPr>
        <w:t>, year round</w:t>
      </w:r>
    </w:p>
    <w:p w14:paraId="21F0018F" w14:textId="699A317D" w:rsidR="001F1259" w:rsidRPr="00DB6AA6" w:rsidRDefault="002B4CE0">
      <w:pPr>
        <w:rPr>
          <w:rFonts w:ascii="Times New Roman" w:hAnsi="Times New Roman" w:cs="Times New Roman"/>
          <w:b/>
          <w:bCs/>
          <w:u w:val="single"/>
        </w:rPr>
      </w:pPr>
      <w:r w:rsidRPr="00DB6AA6">
        <w:rPr>
          <w:rFonts w:ascii="Times New Roman" w:hAnsi="Times New Roman" w:cs="Times New Roman"/>
          <w:b/>
          <w:bCs/>
          <w:u w:val="single"/>
        </w:rPr>
        <w:t>Responsibilities</w:t>
      </w:r>
    </w:p>
    <w:p w14:paraId="2BE90244" w14:textId="3777944C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*Responsible for the direction, coordination, and supervision of the Junior Program</w:t>
      </w:r>
    </w:p>
    <w:p w14:paraId="7783050B" w14:textId="7DEB3A3D" w:rsidR="002B4CE0" w:rsidRDefault="002B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*Execute and maintain the 12 different levels within the </w:t>
      </w:r>
      <w:r w:rsidR="00C94F7A">
        <w:rPr>
          <w:rFonts w:ascii="Times New Roman" w:hAnsi="Times New Roman" w:cs="Times New Roman"/>
        </w:rPr>
        <w:t>Minnetonka Tennis Club J</w:t>
      </w:r>
      <w:r>
        <w:rPr>
          <w:rFonts w:ascii="Times New Roman" w:hAnsi="Times New Roman" w:cs="Times New Roman"/>
        </w:rPr>
        <w:t xml:space="preserve">unior </w:t>
      </w:r>
      <w:r w:rsidR="00C94F7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rogram-</w:t>
      </w:r>
    </w:p>
    <w:p w14:paraId="666E5FDD" w14:textId="77777777" w:rsidR="00DB6AA6" w:rsidRPr="00717794" w:rsidRDefault="002B4CE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Tiny Stars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Green Dot Invitational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Advanced</w:t>
      </w:r>
    </w:p>
    <w:p w14:paraId="39D45DFC" w14:textId="2512621D" w:rsidR="002B4CE0" w:rsidRPr="00717794" w:rsidRDefault="002B4CE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Advanced Tiny Stars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Beginning Intermediate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Invitational</w:t>
      </w:r>
    </w:p>
    <w:p w14:paraId="5A678281" w14:textId="4CAFCC57" w:rsidR="002B4CE0" w:rsidRPr="00717794" w:rsidRDefault="002B4CE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Beginners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Intermediate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Tournament Players Group</w:t>
      </w:r>
    </w:p>
    <w:p w14:paraId="155CF32C" w14:textId="7B2F50C0" w:rsidR="002B4CE0" w:rsidRPr="00717794" w:rsidRDefault="002B4CE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Advanced Beginners</w:t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Advanced Intermediate</w:t>
      </w:r>
    </w:p>
    <w:p w14:paraId="1B3DF5AF" w14:textId="016A60EB" w:rsidR="002B4CE0" w:rsidRPr="00717794" w:rsidRDefault="002B4CE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177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Teen Beginners</w:t>
      </w:r>
    </w:p>
    <w:p w14:paraId="009AF5EA" w14:textId="1E66D10E" w:rsidR="002B4CE0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*Lead/Co-lead each class session</w:t>
      </w:r>
    </w:p>
    <w:p w14:paraId="57D19AFC" w14:textId="2EA62025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*Set up periodic Evaluation Sessions and maintain the </w:t>
      </w:r>
      <w:r w:rsidR="00717794">
        <w:rPr>
          <w:rFonts w:ascii="Times New Roman" w:hAnsi="Times New Roman" w:cs="Times New Roman"/>
        </w:rPr>
        <w:t xml:space="preserve">extensive </w:t>
      </w:r>
      <w:r>
        <w:rPr>
          <w:rFonts w:ascii="Times New Roman" w:hAnsi="Times New Roman" w:cs="Times New Roman"/>
        </w:rPr>
        <w:t xml:space="preserve">Evaluation List </w:t>
      </w:r>
      <w:r>
        <w:rPr>
          <w:rFonts w:ascii="Times New Roman" w:hAnsi="Times New Roman" w:cs="Times New Roman"/>
        </w:rPr>
        <w:t>throughout the year</w:t>
      </w:r>
    </w:p>
    <w:p w14:paraId="4D9F31B8" w14:textId="537FFB7F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*Create and </w:t>
      </w:r>
      <w:r w:rsidR="00DB6AA6">
        <w:rPr>
          <w:rFonts w:ascii="Times New Roman" w:hAnsi="Times New Roman" w:cs="Times New Roman"/>
        </w:rPr>
        <w:t>manage</w:t>
      </w:r>
      <w:r>
        <w:rPr>
          <w:rFonts w:ascii="Times New Roman" w:hAnsi="Times New Roman" w:cs="Times New Roman"/>
        </w:rPr>
        <w:t xml:space="preserve"> the summer Junior Team Tennis teams at the 14U &amp; 18U levels</w:t>
      </w:r>
    </w:p>
    <w:p w14:paraId="39E9F0D6" w14:textId="1020DC0D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*Attends periodic meetings with </w:t>
      </w:r>
      <w:r w:rsidR="00D62C8A">
        <w:rPr>
          <w:rFonts w:ascii="Times New Roman" w:hAnsi="Times New Roman" w:cs="Times New Roman"/>
        </w:rPr>
        <w:t xml:space="preserve">MTC </w:t>
      </w:r>
      <w:r>
        <w:rPr>
          <w:rFonts w:ascii="Times New Roman" w:hAnsi="Times New Roman" w:cs="Times New Roman"/>
        </w:rPr>
        <w:t>Tennis Director and summer directors</w:t>
      </w:r>
    </w:p>
    <w:p w14:paraId="3FE758BC" w14:textId="77777777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*Monitors the performance of the students in the junior program and makes recommendations for advancement</w:t>
      </w:r>
    </w:p>
    <w:p w14:paraId="037F7D9C" w14:textId="0645A988" w:rsidR="00C94F7A" w:rsidRDefault="00C94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B6AA6">
        <w:rPr>
          <w:rFonts w:ascii="Times New Roman" w:hAnsi="Times New Roman" w:cs="Times New Roman"/>
        </w:rPr>
        <w:t xml:space="preserve">Assist in creating an “Fall/Winter/Spring” schedule along with an 8-week summer program </w:t>
      </w:r>
    </w:p>
    <w:p w14:paraId="2378DF75" w14:textId="77777777" w:rsidR="00D62C8A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62C8A">
        <w:rPr>
          <w:rFonts w:ascii="Times New Roman" w:hAnsi="Times New Roman" w:cs="Times New Roman"/>
        </w:rPr>
        <w:t>In addition to teaching junior</w:t>
      </w:r>
      <w:r>
        <w:rPr>
          <w:rFonts w:ascii="Times New Roman" w:hAnsi="Times New Roman" w:cs="Times New Roman"/>
        </w:rPr>
        <w:t xml:space="preserve"> private and group lesson</w:t>
      </w:r>
      <w:r w:rsidR="00D62C8A">
        <w:rPr>
          <w:rFonts w:ascii="Times New Roman" w:hAnsi="Times New Roman" w:cs="Times New Roman"/>
        </w:rPr>
        <w:t>s, involvement in our adult programming</w:t>
      </w:r>
    </w:p>
    <w:p w14:paraId="29A8EF1B" w14:textId="77777777" w:rsidR="00D62C8A" w:rsidRDefault="00D6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*Take the “lead” in communication with juniors and their parents and oversee all issues as they arise</w:t>
      </w:r>
    </w:p>
    <w:p w14:paraId="4B1FFDBA" w14:textId="77777777" w:rsidR="00717794" w:rsidRDefault="00D6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*Arrange for regular “off court” hours</w:t>
      </w:r>
      <w:r w:rsidR="00717794">
        <w:rPr>
          <w:rFonts w:ascii="Times New Roman" w:hAnsi="Times New Roman" w:cs="Times New Roman"/>
        </w:rPr>
        <w:t xml:space="preserve"> before or after class sessions</w:t>
      </w:r>
    </w:p>
    <w:p w14:paraId="523CB247" w14:textId="5E697351" w:rsidR="00DB6AA6" w:rsidRDefault="007177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*Promote the Junior Program at MTC within the Twin Cities tennis community</w:t>
      </w:r>
      <w:r w:rsidR="00D62C8A">
        <w:rPr>
          <w:rFonts w:ascii="Times New Roman" w:hAnsi="Times New Roman" w:cs="Times New Roman"/>
        </w:rPr>
        <w:t xml:space="preserve">   </w:t>
      </w:r>
    </w:p>
    <w:p w14:paraId="0143E9FF" w14:textId="77777777" w:rsidR="00D62C8A" w:rsidRDefault="00D62C8A">
      <w:pPr>
        <w:rPr>
          <w:rFonts w:ascii="Times New Roman" w:hAnsi="Times New Roman" w:cs="Times New Roman"/>
        </w:rPr>
      </w:pPr>
    </w:p>
    <w:p w14:paraId="19FCA194" w14:textId="1F895375" w:rsidR="00DB6AA6" w:rsidRPr="00DB6AA6" w:rsidRDefault="00DB6AA6">
      <w:pPr>
        <w:rPr>
          <w:rFonts w:ascii="Times New Roman" w:hAnsi="Times New Roman" w:cs="Times New Roman"/>
          <w:b/>
          <w:bCs/>
          <w:u w:val="single"/>
        </w:rPr>
      </w:pPr>
      <w:r w:rsidRPr="00DB6AA6">
        <w:rPr>
          <w:rFonts w:ascii="Times New Roman" w:hAnsi="Times New Roman" w:cs="Times New Roman"/>
          <w:b/>
          <w:bCs/>
          <w:u w:val="single"/>
        </w:rPr>
        <w:t>Position Requirements</w:t>
      </w:r>
    </w:p>
    <w:p w14:paraId="064ACEDD" w14:textId="69D1FE8C" w:rsidR="00DB6AA6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Bachelor's degree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USPTA or PTR Certification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4+ years of tennis teaching </w:t>
      </w:r>
    </w:p>
    <w:p w14:paraId="1BE0F871" w14:textId="442A787A" w:rsidR="00DB6AA6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working w/ High Performance Players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4.5+ NTRP Rating</w:t>
      </w:r>
    </w:p>
    <w:p w14:paraId="5E92C2F8" w14:textId="77777777" w:rsidR="00D62C8A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organizational &amp; communication skills</w:t>
      </w:r>
      <w:r>
        <w:rPr>
          <w:rFonts w:ascii="Times New Roman" w:hAnsi="Times New Roman" w:cs="Times New Roman"/>
        </w:rPr>
        <w:tab/>
      </w:r>
      <w:r w:rsidR="00D62C8A">
        <w:rPr>
          <w:rFonts w:ascii="Times New Roman" w:hAnsi="Times New Roman" w:cs="Times New Roman"/>
        </w:rPr>
        <w:tab/>
      </w:r>
      <w:r w:rsidR="00D62C8A">
        <w:rPr>
          <w:rFonts w:ascii="Times New Roman" w:hAnsi="Times New Roman" w:cs="Times New Roman"/>
        </w:rPr>
        <w:tab/>
      </w:r>
      <w:r w:rsidR="00D62C8A">
        <w:rPr>
          <w:rFonts w:ascii="Times New Roman" w:hAnsi="Times New Roman" w:cs="Times New Roman"/>
        </w:rPr>
        <w:tab/>
        <w:t>Year-round commitment</w:t>
      </w:r>
      <w:r>
        <w:rPr>
          <w:rFonts w:ascii="Times New Roman" w:hAnsi="Times New Roman" w:cs="Times New Roman"/>
        </w:rPr>
        <w:tab/>
      </w:r>
    </w:p>
    <w:p w14:paraId="4358B371" w14:textId="77777777" w:rsidR="00D62C8A" w:rsidRDefault="00D62C8A">
      <w:pPr>
        <w:rPr>
          <w:rFonts w:ascii="Times New Roman" w:hAnsi="Times New Roman" w:cs="Times New Roman"/>
        </w:rPr>
      </w:pPr>
    </w:p>
    <w:p w14:paraId="645BF847" w14:textId="2D1C6E56" w:rsidR="00D62C8A" w:rsidRDefault="00D6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Process: </w:t>
      </w:r>
      <w:r w:rsidR="001A4DF8">
        <w:rPr>
          <w:rFonts w:ascii="Times New Roman" w:hAnsi="Times New Roman" w:cs="Times New Roman"/>
        </w:rPr>
        <w:t xml:space="preserve">please send resume and cover letter to Scott Swanson, </w:t>
      </w:r>
      <w:r w:rsidR="00717794">
        <w:rPr>
          <w:rFonts w:ascii="Times New Roman" w:hAnsi="Times New Roman" w:cs="Times New Roman"/>
        </w:rPr>
        <w:t>Manager/</w:t>
      </w:r>
      <w:r w:rsidR="001A4DF8">
        <w:rPr>
          <w:rFonts w:ascii="Times New Roman" w:hAnsi="Times New Roman" w:cs="Times New Roman"/>
        </w:rPr>
        <w:t xml:space="preserve">Director of Tennis </w:t>
      </w:r>
      <w:hyperlink r:id="rId4" w:history="1">
        <w:r w:rsidR="001A4DF8" w:rsidRPr="001E0317">
          <w:rPr>
            <w:rStyle w:val="Hyperlink"/>
            <w:rFonts w:ascii="Times New Roman" w:hAnsi="Times New Roman" w:cs="Times New Roman"/>
          </w:rPr>
          <w:t>mtennisclub@msn.com</w:t>
        </w:r>
      </w:hyperlink>
      <w:r w:rsidR="001A4DF8">
        <w:rPr>
          <w:rFonts w:ascii="Times New Roman" w:hAnsi="Times New Roman" w:cs="Times New Roman"/>
        </w:rPr>
        <w:t xml:space="preserve"> by </w:t>
      </w:r>
      <w:r w:rsidR="001A4DF8" w:rsidRPr="00717794">
        <w:rPr>
          <w:rFonts w:ascii="Times New Roman" w:hAnsi="Times New Roman" w:cs="Times New Roman"/>
          <w:b/>
          <w:bCs/>
        </w:rPr>
        <w:t>Friday, July 19</w:t>
      </w:r>
      <w:r w:rsidR="001A4D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A4DF8">
        <w:rPr>
          <w:rFonts w:ascii="Times New Roman" w:hAnsi="Times New Roman" w:cs="Times New Roman"/>
        </w:rPr>
        <w:t xml:space="preserve"> </w:t>
      </w:r>
    </w:p>
    <w:p w14:paraId="118E3422" w14:textId="77777777" w:rsidR="001A4DF8" w:rsidRDefault="001A4DF8">
      <w:pPr>
        <w:rPr>
          <w:rFonts w:ascii="Times New Roman" w:hAnsi="Times New Roman" w:cs="Times New Roman"/>
        </w:rPr>
      </w:pPr>
    </w:p>
    <w:p w14:paraId="022D6E06" w14:textId="0217C136" w:rsidR="00D62C8A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2230F5" w14:textId="77777777" w:rsidR="00D62C8A" w:rsidRDefault="00D62C8A">
      <w:pPr>
        <w:rPr>
          <w:rFonts w:ascii="Times New Roman" w:hAnsi="Times New Roman" w:cs="Times New Roman"/>
        </w:rPr>
      </w:pPr>
    </w:p>
    <w:p w14:paraId="7E4172D6" w14:textId="23E2995C" w:rsidR="00DB6AA6" w:rsidRPr="001F1259" w:rsidRDefault="00DB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B6AA6" w:rsidRPr="001F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59"/>
    <w:rsid w:val="001A4DF8"/>
    <w:rsid w:val="001F1259"/>
    <w:rsid w:val="002B4CE0"/>
    <w:rsid w:val="00477E6F"/>
    <w:rsid w:val="00717794"/>
    <w:rsid w:val="00982814"/>
    <w:rsid w:val="00C94F7A"/>
    <w:rsid w:val="00D62C8A"/>
    <w:rsid w:val="00DB6AA6"/>
    <w:rsid w:val="00E95BE1"/>
    <w:rsid w:val="00F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BAA"/>
  <w15:chartTrackingRefBased/>
  <w15:docId w15:val="{5FDFFA9A-2720-4761-BA8D-0F39FA84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D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ennisclub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Minnetonka Tennis Club</dc:creator>
  <cp:keywords/>
  <dc:description/>
  <cp:lastModifiedBy>Minnetonka Tennis Club</cp:lastModifiedBy>
  <cp:revision>1</cp:revision>
  <cp:lastPrinted>2024-06-27T19:31:00Z</cp:lastPrinted>
  <dcterms:created xsi:type="dcterms:W3CDTF">2024-06-26T20:44:00Z</dcterms:created>
  <dcterms:modified xsi:type="dcterms:W3CDTF">2024-06-27T19:44:00Z</dcterms:modified>
</cp:coreProperties>
</file>