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F0B55" w14:textId="31D4C62F" w:rsidR="00450DA2" w:rsidRDefault="002E6F71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CABBD6F" wp14:editId="62B35211">
                <wp:simplePos x="0" y="0"/>
                <wp:positionH relativeFrom="page">
                  <wp:posOffset>7156904</wp:posOffset>
                </wp:positionH>
                <wp:positionV relativeFrom="paragraph">
                  <wp:posOffset>688884</wp:posOffset>
                </wp:positionV>
                <wp:extent cx="2877185" cy="0"/>
                <wp:effectExtent l="0" t="19050" r="56515" b="381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straightConnector1">
                          <a:avLst/>
                        </a:prstGeom>
                        <a:noFill/>
                        <a:ln w="57150" algn="ctr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8CB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63.55pt;margin-top:54.25pt;width:226.55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" strokecolor="#1f3763 [1604]" strokeweight="4.5pt">
                <v:shadow color="black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7965594" wp14:editId="2BA03EEC">
            <wp:simplePos x="0" y="0"/>
            <wp:positionH relativeFrom="margin">
              <wp:align>center</wp:align>
            </wp:positionH>
            <wp:positionV relativeFrom="paragraph">
              <wp:posOffset>174172</wp:posOffset>
            </wp:positionV>
            <wp:extent cx="1556385" cy="1556385"/>
            <wp:effectExtent l="0" t="0" r="5715" b="5715"/>
            <wp:wrapSquare wrapText="bothSides"/>
            <wp:docPr id="3" name="Picture 3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pped-insert-logo-here-circ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973425" wp14:editId="45262056">
                <wp:simplePos x="0" y="0"/>
                <wp:positionH relativeFrom="page">
                  <wp:align>left</wp:align>
                </wp:positionH>
                <wp:positionV relativeFrom="paragraph">
                  <wp:posOffset>707481</wp:posOffset>
                </wp:positionV>
                <wp:extent cx="2999740" cy="0"/>
                <wp:effectExtent l="0" t="19050" r="48260" b="381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2B46C" id="Straight Arrow Connector 1" o:spid="_x0000_s1026" type="#_x0000_t32" style="position:absolute;margin-left:0;margin-top:55.7pt;width:236.2pt;height:0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" strokecolor="#1f3763 [1604]" strokeweight="4.5pt">
                <v:shadow color="black"/>
                <w10:wrap anchorx="page"/>
              </v:shape>
            </w:pict>
          </mc:Fallback>
        </mc:AlternateContent>
      </w:r>
    </w:p>
    <w:p w14:paraId="4AC3CD71" w14:textId="52723BCD" w:rsidR="002E6F71" w:rsidRPr="002E6F71" w:rsidRDefault="002E6F71" w:rsidP="002E6F71"/>
    <w:p w14:paraId="036CFB79" w14:textId="06F7F5D3" w:rsidR="002E6F71" w:rsidRPr="002E6F71" w:rsidRDefault="002E6F71" w:rsidP="002E6F71"/>
    <w:p w14:paraId="719E6136" w14:textId="64045258" w:rsidR="002E6F71" w:rsidRPr="002E6F71" w:rsidRDefault="002E6F71" w:rsidP="002E6F71"/>
    <w:p w14:paraId="14D7F262" w14:textId="164CC252" w:rsidR="002E6F71" w:rsidRPr="002E6F71" w:rsidRDefault="002E6F71" w:rsidP="002E6F71"/>
    <w:p w14:paraId="5D5370CA" w14:textId="00CEB9A9" w:rsidR="002E6F71" w:rsidRPr="002E6F71" w:rsidRDefault="00A36547" w:rsidP="002E6F7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A3EFBB1" wp14:editId="7C57C186">
                <wp:simplePos x="0" y="0"/>
                <wp:positionH relativeFrom="margin">
                  <wp:align>center</wp:align>
                </wp:positionH>
                <wp:positionV relativeFrom="paragraph">
                  <wp:posOffset>130447</wp:posOffset>
                </wp:positionV>
                <wp:extent cx="9645650" cy="2090057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0" cy="2090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74AF96" w14:textId="4A62C00D" w:rsidR="00C25D73" w:rsidRDefault="00C25D73" w:rsidP="008D0CE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4"/>
                                <w:szCs w:val="144"/>
                                <w:u w:val="single"/>
                              </w:rPr>
                              <w:t>Limited Facility</w:t>
                            </w:r>
                            <w:r w:rsidR="008D0CE7">
                              <w:rPr>
                                <w:b/>
                                <w:bCs/>
                                <w:sz w:val="144"/>
                                <w:szCs w:val="14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44"/>
                                <w:szCs w:val="144"/>
                                <w:u w:val="single"/>
                              </w:rPr>
                              <w:t>Seating</w:t>
                            </w:r>
                          </w:p>
                          <w:p w14:paraId="1A4B9C1D" w14:textId="77777777" w:rsidR="008D0CE7" w:rsidRDefault="002E6F71" w:rsidP="008D0CE7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 w:rsidR="008D0CE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Please bring your own portable chair</w:t>
                            </w:r>
                          </w:p>
                          <w:p w14:paraId="61B0B4DD" w14:textId="77777777" w:rsidR="008D0CE7" w:rsidRDefault="008D0CE7" w:rsidP="008D0CE7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72A5BB7" w14:textId="53176231" w:rsidR="002E6F71" w:rsidRDefault="002E6F71" w:rsidP="002E6F71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EFB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25pt;width:759.5pt;height:164.55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0974AF96" w14:textId="4A62C00D" w:rsidR="00C25D73" w:rsidRDefault="00C25D73" w:rsidP="008D0CE7">
                      <w:pPr>
                        <w:widowControl w:val="0"/>
                        <w:jc w:val="center"/>
                        <w:rPr>
                          <w:b/>
                          <w:bCs/>
                          <w:sz w:val="144"/>
                          <w:szCs w:val="14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44"/>
                          <w:szCs w:val="144"/>
                          <w:u w:val="single"/>
                        </w:rPr>
                        <w:t>Limited Facility</w:t>
                      </w:r>
                      <w:r w:rsidR="008D0CE7">
                        <w:rPr>
                          <w:b/>
                          <w:bCs/>
                          <w:sz w:val="144"/>
                          <w:szCs w:val="14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44"/>
                          <w:szCs w:val="144"/>
                          <w:u w:val="single"/>
                        </w:rPr>
                        <w:t>Seating</w:t>
                      </w:r>
                    </w:p>
                    <w:p w14:paraId="1A4B9C1D" w14:textId="77777777" w:rsidR="008D0CE7" w:rsidRDefault="002E6F71" w:rsidP="008D0CE7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 </w:t>
                      </w:r>
                      <w:r w:rsidR="008D0CE7">
                        <w:rPr>
                          <w:b/>
                          <w:bCs/>
                          <w:sz w:val="72"/>
                          <w:szCs w:val="72"/>
                        </w:rPr>
                        <w:t>Please bring your own portable chair</w:t>
                      </w:r>
                    </w:p>
                    <w:p w14:paraId="61B0B4DD" w14:textId="77777777" w:rsidR="008D0CE7" w:rsidRDefault="008D0CE7" w:rsidP="008D0CE7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172A5BB7" w14:textId="53176231" w:rsidR="002E6F71" w:rsidRDefault="002E6F71" w:rsidP="002E6F71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77C23E" w14:textId="19D0F835" w:rsidR="002E6F71" w:rsidRPr="002E6F71" w:rsidRDefault="002E6F71" w:rsidP="002E6F71"/>
    <w:p w14:paraId="389C267B" w14:textId="40537022" w:rsidR="002E6F71" w:rsidRPr="002E6F71" w:rsidRDefault="002E6F71" w:rsidP="002E6F71"/>
    <w:p w14:paraId="2C82DF20" w14:textId="4E545888" w:rsidR="002E6F71" w:rsidRPr="002E6F71" w:rsidRDefault="002E6F71" w:rsidP="002E6F71"/>
    <w:p w14:paraId="7CF4823E" w14:textId="1A717196" w:rsidR="002E6F71" w:rsidRPr="002E6F71" w:rsidRDefault="002E6F71" w:rsidP="002E6F71"/>
    <w:p w14:paraId="5D181D6D" w14:textId="2A1F28A7" w:rsidR="002E6F71" w:rsidRPr="002E6F71" w:rsidRDefault="002E6F71" w:rsidP="002E6F71"/>
    <w:p w14:paraId="52798D51" w14:textId="237066A9" w:rsidR="002E6F71" w:rsidRPr="002E6F71" w:rsidRDefault="002E6F71" w:rsidP="002E6F71"/>
    <w:p w14:paraId="59199929" w14:textId="7617E3BF" w:rsidR="002E6F71" w:rsidRPr="002E6F71" w:rsidRDefault="008D0CE7" w:rsidP="00A36547">
      <w:pPr>
        <w:tabs>
          <w:tab w:val="left" w:pos="4834"/>
        </w:tabs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91008" behindDoc="0" locked="0" layoutInCell="1" allowOverlap="1" wp14:anchorId="7F5DADBE" wp14:editId="56D1B90C">
            <wp:simplePos x="0" y="0"/>
            <wp:positionH relativeFrom="column">
              <wp:posOffset>4571003</wp:posOffset>
            </wp:positionH>
            <wp:positionV relativeFrom="paragraph">
              <wp:posOffset>601345</wp:posOffset>
            </wp:positionV>
            <wp:extent cx="1903095" cy="2159000"/>
            <wp:effectExtent l="0" t="0" r="190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8960" behindDoc="0" locked="0" layoutInCell="1" allowOverlap="1" wp14:anchorId="28378ABC" wp14:editId="7ED1D71E">
            <wp:simplePos x="0" y="0"/>
            <wp:positionH relativeFrom="column">
              <wp:posOffset>3124200</wp:posOffset>
            </wp:positionH>
            <wp:positionV relativeFrom="paragraph">
              <wp:posOffset>449580</wp:posOffset>
            </wp:positionV>
            <wp:extent cx="1786255" cy="2236470"/>
            <wp:effectExtent l="0" t="0" r="444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5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7D55CDEE" wp14:editId="2EC6044B">
                <wp:simplePos x="0" y="0"/>
                <wp:positionH relativeFrom="margin">
                  <wp:align>center</wp:align>
                </wp:positionH>
                <wp:positionV relativeFrom="paragraph">
                  <wp:posOffset>3159851</wp:posOffset>
                </wp:positionV>
                <wp:extent cx="9617075" cy="468630"/>
                <wp:effectExtent l="0" t="0" r="3175" b="76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707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CA2276" w14:textId="581F47D1" w:rsidR="00A36547" w:rsidRPr="0024693C" w:rsidRDefault="0024693C" w:rsidP="0024693C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294B"/>
                                <w:sz w:val="32"/>
                                <w:szCs w:val="32"/>
                              </w:rPr>
                              <w:t xml:space="preserve">[ </w:t>
                            </w:r>
                            <w:r w:rsidR="00A36547">
                              <w:rPr>
                                <w:b/>
                                <w:bCs/>
                                <w:color w:val="04294B"/>
                                <w:sz w:val="32"/>
                                <w:szCs w:val="32"/>
                              </w:rPr>
                              <w:t>Add your facility/contact information</w:t>
                            </w:r>
                            <w:r>
                              <w:rPr>
                                <w:b/>
                                <w:bCs/>
                                <w:color w:val="04294B"/>
                                <w:sz w:val="32"/>
                                <w:szCs w:val="32"/>
                              </w:rPr>
                              <w:t xml:space="preserve">, any required City information, </w:t>
                            </w:r>
                            <w:r w:rsidR="00A36547">
                              <w:rPr>
                                <w:b/>
                                <w:bCs/>
                                <w:color w:val="04294B"/>
                                <w:sz w:val="32"/>
                                <w:szCs w:val="32"/>
                              </w:rPr>
                              <w:t xml:space="preserve">and/or </w:t>
                            </w:r>
                            <w:r w:rsidRPr="0024693C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  <w:t>USTAFlorida.com/</w:t>
                            </w:r>
                            <w:proofErr w:type="gramStart"/>
                            <w:r w:rsidRPr="0024693C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  <w:t>coronavirus</w:t>
                            </w:r>
                            <w: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693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5CDEE" id="Text Box 24" o:spid="_x0000_s1027" type="#_x0000_t202" style="position:absolute;margin-left:0;margin-top:248.8pt;width:757.25pt;height:36.9pt;z-index:2516869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5FCA2276" w14:textId="581F47D1" w:rsidR="00A36547" w:rsidRPr="0024693C" w:rsidRDefault="0024693C" w:rsidP="0024693C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4294B"/>
                          <w:sz w:val="32"/>
                          <w:szCs w:val="32"/>
                        </w:rPr>
                        <w:t xml:space="preserve">[ </w:t>
                      </w:r>
                      <w:r w:rsidR="00A36547">
                        <w:rPr>
                          <w:b/>
                          <w:bCs/>
                          <w:color w:val="04294B"/>
                          <w:sz w:val="32"/>
                          <w:szCs w:val="32"/>
                        </w:rPr>
                        <w:t>Add your facility/contact information</w:t>
                      </w:r>
                      <w:r>
                        <w:rPr>
                          <w:b/>
                          <w:bCs/>
                          <w:color w:val="04294B"/>
                          <w:sz w:val="32"/>
                          <w:szCs w:val="32"/>
                        </w:rPr>
                        <w:t xml:space="preserve">, any required City information, </w:t>
                      </w:r>
                      <w:r w:rsidR="00A36547">
                        <w:rPr>
                          <w:b/>
                          <w:bCs/>
                          <w:color w:val="04294B"/>
                          <w:sz w:val="32"/>
                          <w:szCs w:val="32"/>
                        </w:rPr>
                        <w:t xml:space="preserve">and/or </w:t>
                      </w:r>
                      <w:r w:rsidRPr="0024693C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  <w:u w:val="single"/>
                        </w:rPr>
                        <w:t>USTAFlorida.com/</w:t>
                      </w:r>
                      <w:proofErr w:type="gramStart"/>
                      <w:r w:rsidRPr="0024693C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  <w:u w:val="single"/>
                        </w:rPr>
                        <w:t>coronavirus</w:t>
                      </w:r>
                      <w:r>
                        <w:rPr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Pr="0024693C">
                        <w:rPr>
                          <w:b/>
                          <w:bCs/>
                          <w:sz w:val="32"/>
                          <w:szCs w:val="32"/>
                        </w:rPr>
                        <w:t>]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36547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4864" behindDoc="0" locked="0" layoutInCell="1" allowOverlap="1" wp14:anchorId="483A2088" wp14:editId="38493814">
            <wp:simplePos x="0" y="0"/>
            <wp:positionH relativeFrom="page">
              <wp:align>right</wp:align>
            </wp:positionH>
            <wp:positionV relativeFrom="paragraph">
              <wp:posOffset>3626213</wp:posOffset>
            </wp:positionV>
            <wp:extent cx="10036629" cy="703580"/>
            <wp:effectExtent l="0" t="0" r="3175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629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6F71" w:rsidRPr="002E6F71" w:rsidSect="002E6F71">
      <w:pgSz w:w="15840" w:h="12240" w:orient="landscape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71"/>
    <w:rsid w:val="0024693C"/>
    <w:rsid w:val="002E6F71"/>
    <w:rsid w:val="0040703D"/>
    <w:rsid w:val="00450DA2"/>
    <w:rsid w:val="008D0CE7"/>
    <w:rsid w:val="00A36547"/>
    <w:rsid w:val="00C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0E24"/>
  <w15:chartTrackingRefBased/>
  <w15:docId w15:val="{C58D3272-DACE-4B0E-BDA0-901DF0B1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599032A4A2546BD09C30AB5137B0C" ma:contentTypeVersion="11" ma:contentTypeDescription="Create a new document." ma:contentTypeScope="" ma:versionID="fd1f201dcf4909f11639b8fc8ad76c34">
  <xsd:schema xmlns:xsd="http://www.w3.org/2001/XMLSchema" xmlns:xs="http://www.w3.org/2001/XMLSchema" xmlns:p="http://schemas.microsoft.com/office/2006/metadata/properties" xmlns:ns2="3de362c3-8850-4b28-bd81-95b655133dff" xmlns:ns3="b72a41f2-f1f0-49e5-9eda-734b7877ff9d" xmlns:ns4="8e7b4752-dfe6-4c07-94d6-2417fb9cd8ce" targetNamespace="http://schemas.microsoft.com/office/2006/metadata/properties" ma:root="true" ma:fieldsID="3333879b66ec810d63d1f310fba6dd6e" ns2:_="" ns3:_="" ns4:_="">
    <xsd:import namespace="3de362c3-8850-4b28-bd81-95b655133dff"/>
    <xsd:import namespace="b72a41f2-f1f0-49e5-9eda-734b7877ff9d"/>
    <xsd:import namespace="8e7b4752-dfe6-4c07-94d6-2417fb9cd8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362c3-8850-4b28-bd81-95b655133d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a41f2-f1f0-49e5-9eda-734b7877ff9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b4752-dfe6-4c07-94d6-2417fb9cd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332FC-0BF2-4F9D-B32F-14AC63C5D5BF}"/>
</file>

<file path=customXml/itemProps2.xml><?xml version="1.0" encoding="utf-8"?>
<ds:datastoreItem xmlns:ds="http://schemas.openxmlformats.org/officeDocument/2006/customXml" ds:itemID="{A4BE48E4-ADA0-43D2-B079-93EBA9C08716}"/>
</file>

<file path=customXml/itemProps3.xml><?xml version="1.0" encoding="utf-8"?>
<ds:datastoreItem xmlns:ds="http://schemas.openxmlformats.org/officeDocument/2006/customXml" ds:itemID="{7E8D5A6C-10B2-4C91-A302-80B0C7672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Burnett</dc:creator>
  <cp:keywords/>
  <dc:description/>
  <cp:lastModifiedBy>Stefan</cp:lastModifiedBy>
  <cp:revision>2</cp:revision>
  <dcterms:created xsi:type="dcterms:W3CDTF">2020-05-08T13:57:00Z</dcterms:created>
  <dcterms:modified xsi:type="dcterms:W3CDTF">2020-05-08T13:57:00Z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0x01010002D599032A4A2546BD09C30AB5137B0C</vt:lpwstr>
  </property>
</Properties>
</file>